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E" w:rsidRPr="00AF1588" w:rsidRDefault="00BB7845" w:rsidP="00BB7845">
      <w:pPr>
        <w:jc w:val="center"/>
        <w:rPr>
          <w:rFonts w:ascii="Calibri" w:eastAsia="HG丸ｺﾞｼｯｸM-PRO" w:hAnsi="Calibri"/>
          <w:sz w:val="36"/>
          <w:szCs w:val="36"/>
          <w:lang w:eastAsia="ja-JP"/>
        </w:rPr>
      </w:pPr>
      <w:r w:rsidRPr="00AF1588">
        <w:rPr>
          <w:rFonts w:ascii="Calibri" w:eastAsia="HG丸ｺﾞｼｯｸM-PRO" w:hAnsi="Calibri"/>
          <w:sz w:val="36"/>
          <w:szCs w:val="36"/>
          <w:lang w:eastAsia="ja-JP"/>
        </w:rPr>
        <w:t>MLF</w:t>
      </w:r>
      <w:r w:rsidR="0066366B">
        <w:rPr>
          <w:rFonts w:ascii="Calibri" w:eastAsia="HG丸ｺﾞｼｯｸM-PRO" w:hAnsi="Calibri" w:hint="eastAsia"/>
          <w:sz w:val="36"/>
          <w:szCs w:val="36"/>
          <w:lang w:eastAsia="ja-JP"/>
        </w:rPr>
        <w:t xml:space="preserve"> School 2014 </w:t>
      </w:r>
      <w:r w:rsidR="0066366B">
        <w:rPr>
          <w:rFonts w:ascii="Calibri" w:eastAsia="HG丸ｺﾞｼｯｸM-PRO" w:hAnsi="Calibri"/>
          <w:sz w:val="36"/>
          <w:szCs w:val="36"/>
          <w:lang w:eastAsia="ja-JP"/>
        </w:rPr>
        <w:t>–</w:t>
      </w:r>
      <w:r w:rsidR="0066366B">
        <w:rPr>
          <w:rFonts w:ascii="Calibri" w:eastAsia="HG丸ｺﾞｼｯｸM-PRO" w:hAnsi="Calibri" w:hint="eastAsia"/>
          <w:sz w:val="36"/>
          <w:szCs w:val="36"/>
          <w:lang w:eastAsia="ja-JP"/>
        </w:rPr>
        <w:t xml:space="preserve"> Application Form </w:t>
      </w:r>
    </w:p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BB7845" w:rsidRPr="0079239D" w:rsidRDefault="0066366B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Applicant</w:t>
      </w:r>
      <w:r>
        <w:rPr>
          <w:rFonts w:ascii="Calibri" w:eastAsia="HG丸ｺﾞｼｯｸM-PRO" w:hAnsi="Calibri"/>
          <w:b/>
          <w:sz w:val="24"/>
          <w:szCs w:val="24"/>
          <w:lang w:eastAsia="ja-JP"/>
        </w:rPr>
        <w:t>’</w:t>
      </w: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s personal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1B5F15" w:rsidRPr="0079239D" w:rsidTr="001B5F15">
        <w:tc>
          <w:tcPr>
            <w:tcW w:w="2943" w:type="dxa"/>
          </w:tcPr>
          <w:p w:rsidR="001B5F15" w:rsidRPr="0079239D" w:rsidRDefault="0066366B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Family name</w:t>
            </w:r>
          </w:p>
        </w:tc>
        <w:tc>
          <w:tcPr>
            <w:tcW w:w="5759" w:type="dxa"/>
          </w:tcPr>
          <w:p w:rsidR="001B5F15" w:rsidRPr="003C3530" w:rsidRDefault="001B5F15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66366B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Given name</w:t>
            </w:r>
          </w:p>
        </w:tc>
        <w:tc>
          <w:tcPr>
            <w:tcW w:w="5759" w:type="dxa"/>
          </w:tcPr>
          <w:p w:rsidR="001B5F15" w:rsidRPr="003C3530" w:rsidRDefault="001B5F15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66366B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Date of birth</w:t>
            </w:r>
          </w:p>
        </w:tc>
        <w:tc>
          <w:tcPr>
            <w:tcW w:w="5759" w:type="dxa"/>
          </w:tcPr>
          <w:p w:rsidR="001B5F15" w:rsidRPr="0066366B" w:rsidRDefault="0066366B" w:rsidP="00926FCC">
            <w:pP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d</w:t>
            </w:r>
            <w:r w:rsidRPr="0066366B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d/mm/yyyy</w:t>
            </w: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66366B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Nationality</w:t>
            </w:r>
          </w:p>
        </w:tc>
        <w:tc>
          <w:tcPr>
            <w:tcW w:w="5759" w:type="dxa"/>
          </w:tcPr>
          <w:p w:rsidR="001B5F15" w:rsidRPr="003C3530" w:rsidRDefault="001B5F15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1B5F15" w:rsidRPr="0079239D" w:rsidTr="001B5F15">
        <w:tc>
          <w:tcPr>
            <w:tcW w:w="2943" w:type="dxa"/>
          </w:tcPr>
          <w:p w:rsidR="001B5F15" w:rsidRPr="0079239D" w:rsidRDefault="0066366B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Gender</w:t>
            </w:r>
          </w:p>
        </w:tc>
        <w:tc>
          <w:tcPr>
            <w:tcW w:w="5759" w:type="dxa"/>
          </w:tcPr>
          <w:p w:rsidR="001B5F15" w:rsidRPr="003C3530" w:rsidRDefault="001B5F15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</w:tbl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BB7845" w:rsidRPr="0079239D" w:rsidRDefault="0066366B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Applicant</w:t>
      </w:r>
      <w:r>
        <w:rPr>
          <w:rFonts w:ascii="Calibri" w:eastAsia="HG丸ｺﾞｼｯｸM-PRO" w:hAnsi="Calibri"/>
          <w:b/>
          <w:sz w:val="24"/>
          <w:szCs w:val="24"/>
          <w:lang w:eastAsia="ja-JP"/>
        </w:rPr>
        <w:t>’</w:t>
      </w: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s affiliation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D742B" w:rsidRPr="0079239D" w:rsidTr="00E01C5C">
        <w:tc>
          <w:tcPr>
            <w:tcW w:w="2943" w:type="dxa"/>
          </w:tcPr>
          <w:p w:rsidR="005D742B" w:rsidRPr="0079239D" w:rsidRDefault="0066366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Affiliation</w:t>
            </w:r>
          </w:p>
        </w:tc>
        <w:tc>
          <w:tcPr>
            <w:tcW w:w="5759" w:type="dxa"/>
          </w:tcPr>
          <w:p w:rsidR="005D742B" w:rsidRPr="0066366B" w:rsidRDefault="0066366B" w:rsidP="0066366B">
            <w:pP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</w:pPr>
            <w:r w:rsidRPr="0066366B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 xml:space="preserve">e.g. </w:t>
            </w:r>
            <w:r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 xml:space="preserve">School of Chemistry, </w:t>
            </w:r>
            <w:r w:rsidRPr="0066366B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University of Sydney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66366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Position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66366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Address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66366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Work phone</w:t>
            </w:r>
          </w:p>
        </w:tc>
        <w:tc>
          <w:tcPr>
            <w:tcW w:w="5759" w:type="dxa"/>
          </w:tcPr>
          <w:p w:rsidR="005D742B" w:rsidRPr="0066366B" w:rsidRDefault="0066366B" w:rsidP="00E01C5C">
            <w:pP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</w:pPr>
            <w:r w:rsidRPr="0066366B"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  <w:t>I</w:t>
            </w:r>
            <w:r w:rsidRPr="0066366B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nclude country code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66366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Email address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</w:tbl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5D742B" w:rsidRPr="0079239D" w:rsidRDefault="00EB7F42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Applicant</w:t>
      </w:r>
      <w:r>
        <w:rPr>
          <w:rFonts w:ascii="Calibri" w:eastAsia="HG丸ｺﾞｼｯｸM-PRO" w:hAnsi="Calibri"/>
          <w:b/>
          <w:sz w:val="24"/>
          <w:szCs w:val="24"/>
          <w:lang w:eastAsia="ja-JP"/>
        </w:rPr>
        <w:t>’</w:t>
      </w: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s academic supervisor or line manager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5D742B" w:rsidRPr="0079239D" w:rsidTr="00E01C5C">
        <w:tc>
          <w:tcPr>
            <w:tcW w:w="2943" w:type="dxa"/>
          </w:tcPr>
          <w:p w:rsidR="005D742B" w:rsidRPr="0079239D" w:rsidRDefault="00EB7F4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79239D" w:rsidRPr="0079239D" w:rsidTr="00E01C5C">
        <w:tc>
          <w:tcPr>
            <w:tcW w:w="2943" w:type="dxa"/>
          </w:tcPr>
          <w:p w:rsidR="0079239D" w:rsidRPr="0079239D" w:rsidRDefault="00EB7F4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Relationship to applicant</w:t>
            </w:r>
          </w:p>
        </w:tc>
        <w:tc>
          <w:tcPr>
            <w:tcW w:w="5759" w:type="dxa"/>
          </w:tcPr>
          <w:p w:rsidR="0079239D" w:rsidRPr="00EB7F42" w:rsidRDefault="00EB7F42" w:rsidP="00E01C5C">
            <w:pP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</w:pPr>
            <w:r w:rsidRPr="00EB7F42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e.g. Academic supervisor, Division Director, etc.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EB7F4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Affiliation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EB7F4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Address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EB7F4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Work phone</w:t>
            </w:r>
          </w:p>
        </w:tc>
        <w:tc>
          <w:tcPr>
            <w:tcW w:w="5759" w:type="dxa"/>
          </w:tcPr>
          <w:p w:rsidR="005D742B" w:rsidRPr="00EB7F42" w:rsidRDefault="00EB7F42" w:rsidP="00E01C5C">
            <w:pP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</w:pPr>
            <w:r w:rsidRPr="00EB7F42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Include country code</w:t>
            </w:r>
          </w:p>
        </w:tc>
      </w:tr>
      <w:tr w:rsidR="005D742B" w:rsidRPr="0079239D" w:rsidTr="00E01C5C">
        <w:tc>
          <w:tcPr>
            <w:tcW w:w="2943" w:type="dxa"/>
          </w:tcPr>
          <w:p w:rsidR="005D742B" w:rsidRPr="0079239D" w:rsidRDefault="00EB7F4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Email address</w:t>
            </w:r>
          </w:p>
        </w:tc>
        <w:tc>
          <w:tcPr>
            <w:tcW w:w="5759" w:type="dxa"/>
          </w:tcPr>
          <w:p w:rsidR="005D742B" w:rsidRPr="003C3530" w:rsidRDefault="005D742B" w:rsidP="00E01C5C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</w:p>
        </w:tc>
      </w:tr>
    </w:tbl>
    <w:p w:rsidR="0079239D" w:rsidRDefault="0079239D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AF1588" w:rsidRPr="008D50B7" w:rsidRDefault="00463499">
      <w:pPr>
        <w:rPr>
          <w:rFonts w:ascii="Calibri" w:eastAsia="HG丸ｺﾞｼｯｸM-PRO" w:hAnsi="Calibri"/>
          <w:i/>
          <w:color w:val="0D0D0D" w:themeColor="text1" w:themeTint="F2"/>
          <w:sz w:val="22"/>
          <w:szCs w:val="22"/>
          <w:lang w:eastAsia="ja-JP"/>
        </w:rPr>
      </w:pPr>
      <w:r>
        <w:rPr>
          <w:rFonts w:ascii="Calibri" w:eastAsia="HG丸ｺﾞｼｯｸM-PRO" w:hAnsi="Calibri" w:hint="eastAsia"/>
          <w:i/>
          <w:color w:val="0D0D0D" w:themeColor="text1" w:themeTint="F2"/>
          <w:sz w:val="22"/>
          <w:szCs w:val="22"/>
          <w:lang w:eastAsia="ja-JP"/>
        </w:rPr>
        <w:t>Continued on page 2...</w:t>
      </w:r>
    </w:p>
    <w:p w:rsidR="0079239D" w:rsidRDefault="0079239D">
      <w:pPr>
        <w:autoSpaceDE/>
        <w:autoSpaceDN/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/>
          <w:b/>
          <w:sz w:val="24"/>
          <w:szCs w:val="24"/>
          <w:lang w:eastAsia="ja-JP"/>
        </w:rPr>
        <w:br w:type="page"/>
      </w:r>
    </w:p>
    <w:p w:rsidR="00BB7845" w:rsidRPr="0079239D" w:rsidRDefault="00C52057">
      <w:pPr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lastRenderedPageBreak/>
        <w:t>Practical course preferences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BB7845" w:rsidRPr="0079239D" w:rsidTr="00F31DDE">
        <w:tc>
          <w:tcPr>
            <w:tcW w:w="3652" w:type="dxa"/>
          </w:tcPr>
          <w:p w:rsidR="00BB7845" w:rsidRPr="0079239D" w:rsidRDefault="00C52057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First preference</w:t>
            </w:r>
          </w:p>
        </w:tc>
        <w:tc>
          <w:tcPr>
            <w:tcW w:w="5050" w:type="dxa"/>
          </w:tcPr>
          <w:p w:rsidR="00BB7845" w:rsidRPr="00133224" w:rsidRDefault="00133224">
            <w:pP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val="en-US" w:eastAsia="ja-JP"/>
              </w:rPr>
            </w:pPr>
            <w:r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 xml:space="preserve">e.g. </w:t>
            </w:r>
            <w: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val="en-US" w:eastAsia="ja-JP"/>
              </w:rPr>
              <w:t>A-1</w:t>
            </w:r>
          </w:p>
        </w:tc>
      </w:tr>
      <w:tr w:rsidR="00BB7845" w:rsidRPr="0079239D" w:rsidTr="00F31DDE">
        <w:tc>
          <w:tcPr>
            <w:tcW w:w="3652" w:type="dxa"/>
          </w:tcPr>
          <w:p w:rsidR="00BB7845" w:rsidRPr="0079239D" w:rsidRDefault="00C52057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Second preference</w:t>
            </w:r>
          </w:p>
        </w:tc>
        <w:tc>
          <w:tcPr>
            <w:tcW w:w="5050" w:type="dxa"/>
          </w:tcPr>
          <w:p w:rsidR="00BB7845" w:rsidRPr="003C3530" w:rsidRDefault="00133224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e.g.</w:t>
            </w:r>
            <w: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  <w:t xml:space="preserve"> D-2</w:t>
            </w:r>
          </w:p>
        </w:tc>
      </w:tr>
      <w:tr w:rsidR="00BB7845" w:rsidRPr="0079239D" w:rsidTr="00F31DDE">
        <w:tc>
          <w:tcPr>
            <w:tcW w:w="3652" w:type="dxa"/>
          </w:tcPr>
          <w:p w:rsidR="00BB7845" w:rsidRPr="0079239D" w:rsidRDefault="00C52057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Third preference</w:t>
            </w:r>
          </w:p>
        </w:tc>
        <w:tc>
          <w:tcPr>
            <w:tcW w:w="5050" w:type="dxa"/>
          </w:tcPr>
          <w:p w:rsidR="00BB7845" w:rsidRPr="003C3530" w:rsidRDefault="00133224">
            <w:pPr>
              <w:rPr>
                <w:rFonts w:ascii="Calibri" w:eastAsia="HG丸ｺﾞｼｯｸM-PRO" w:hAnsi="Calibri"/>
                <w:color w:val="0070C0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>e.g.</w:t>
            </w:r>
            <w:r>
              <w:rPr>
                <w:rFonts w:ascii="Calibri" w:eastAsia="HG丸ｺﾞｼｯｸM-PRO" w:hAnsi="Calibri"/>
                <w:i/>
                <w:color w:val="0070C0"/>
                <w:sz w:val="24"/>
                <w:szCs w:val="24"/>
                <w:lang w:eastAsia="ja-JP"/>
              </w:rPr>
              <w:t xml:space="preserve"> C</w:t>
            </w:r>
          </w:p>
        </w:tc>
      </w:tr>
      <w:tr w:rsidR="0079239D" w:rsidRPr="0079239D" w:rsidTr="00F31DDE">
        <w:tc>
          <w:tcPr>
            <w:tcW w:w="3652" w:type="dxa"/>
          </w:tcPr>
          <w:p w:rsidR="0079239D" w:rsidRPr="0079239D" w:rsidRDefault="00626B51" w:rsidP="00626B51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 xml:space="preserve">Are you able to bring your own computer to use in data analysis and </w:t>
            </w:r>
            <w:r w:rsidR="00FE67D1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 xml:space="preserve">for </w:t>
            </w: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presentations?</w:t>
            </w:r>
          </w:p>
        </w:tc>
        <w:tc>
          <w:tcPr>
            <w:tcW w:w="5050" w:type="dxa"/>
          </w:tcPr>
          <w:p w:rsidR="0079239D" w:rsidRPr="00626B51" w:rsidRDefault="00626B51">
            <w:pPr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</w:pPr>
            <w:r w:rsidRPr="00626B51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Yes/No</w:t>
            </w:r>
          </w:p>
        </w:tc>
      </w:tr>
      <w:tr w:rsidR="00125C94" w:rsidRPr="0079239D" w:rsidTr="00F31DDE">
        <w:tc>
          <w:tcPr>
            <w:tcW w:w="3652" w:type="dxa"/>
          </w:tcPr>
          <w:p w:rsidR="00125C94" w:rsidRPr="0079239D" w:rsidRDefault="00111D1F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Are you a registered radiation worker in your home institution?</w:t>
            </w:r>
          </w:p>
        </w:tc>
        <w:tc>
          <w:tcPr>
            <w:tcW w:w="5050" w:type="dxa"/>
          </w:tcPr>
          <w:p w:rsidR="00125C94" w:rsidRPr="00111D1F" w:rsidRDefault="00111D1F">
            <w:pPr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</w:pPr>
            <w:r w:rsidRPr="00111D1F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Y</w:t>
            </w:r>
            <w:r w:rsidR="006B2138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es/No</w:t>
            </w:r>
          </w:p>
        </w:tc>
      </w:tr>
      <w:tr w:rsidR="00F75A96" w:rsidRPr="0079239D" w:rsidTr="00F31DDE">
        <w:tc>
          <w:tcPr>
            <w:tcW w:w="3652" w:type="dxa"/>
          </w:tcPr>
          <w:p w:rsidR="00F75A96" w:rsidRPr="00125C94" w:rsidRDefault="006B2138" w:rsidP="00BF63A8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 xml:space="preserve">If </w:t>
            </w:r>
            <w: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“</w:t>
            </w:r>
            <w:r w:rsidRPr="006B2138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No</w:t>
            </w:r>
            <w: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  <w:t>“</w:t>
            </w:r>
            <w:r w:rsidR="00BF63A8"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, Are you able to register as a radiation worker by 30 Nov 2014</w:t>
            </w: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?</w:t>
            </w:r>
          </w:p>
        </w:tc>
        <w:tc>
          <w:tcPr>
            <w:tcW w:w="5050" w:type="dxa"/>
          </w:tcPr>
          <w:p w:rsidR="00F75A96" w:rsidRPr="006B2138" w:rsidRDefault="006B2138">
            <w:pPr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</w:pPr>
            <w:r w:rsidRPr="006B2138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Yes/No</w:t>
            </w:r>
          </w:p>
        </w:tc>
      </w:tr>
      <w:tr w:rsidR="00125C94" w:rsidRPr="0079239D" w:rsidTr="00F31DDE">
        <w:tc>
          <w:tcPr>
            <w:tcW w:w="3652" w:type="dxa"/>
          </w:tcPr>
          <w:p w:rsidR="00125C94" w:rsidRPr="0079239D" w:rsidRDefault="00655198" w:rsidP="00655198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Do you have any experience using neutron or muon beam techniques?</w:t>
            </w:r>
          </w:p>
        </w:tc>
        <w:tc>
          <w:tcPr>
            <w:tcW w:w="5050" w:type="dxa"/>
          </w:tcPr>
          <w:p w:rsidR="00125C94" w:rsidRPr="00655198" w:rsidRDefault="00655198">
            <w:pPr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</w:pPr>
            <w:r w:rsidRPr="00655198">
              <w:rPr>
                <w:rFonts w:ascii="Calibri" w:eastAsia="HG丸ｺﾞｼｯｸM-PRO" w:hAnsi="Calibri" w:hint="eastAsia"/>
                <w:i/>
                <w:color w:val="0070C0"/>
                <w:sz w:val="24"/>
                <w:szCs w:val="24"/>
                <w:lang w:eastAsia="ja-JP"/>
              </w:rPr>
              <w:t xml:space="preserve">If </w:t>
            </w:r>
            <w:r w:rsidRPr="00655198"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  <w:t xml:space="preserve">yes, </w:t>
            </w:r>
            <w:r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 xml:space="preserve">briefly </w:t>
            </w:r>
            <w:r w:rsidRPr="00655198"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  <w:t>describe.</w:t>
            </w:r>
          </w:p>
        </w:tc>
        <w:bookmarkStart w:id="0" w:name="_GoBack"/>
        <w:bookmarkEnd w:id="0"/>
      </w:tr>
    </w:tbl>
    <w:p w:rsidR="0079239D" w:rsidRDefault="0079239D" w:rsidP="0079239D">
      <w:pPr>
        <w:autoSpaceDE/>
        <w:autoSpaceDN/>
        <w:rPr>
          <w:rFonts w:ascii="Calibri" w:eastAsia="HG丸ｺﾞｼｯｸM-PRO" w:hAnsi="Calibri"/>
          <w:b/>
          <w:sz w:val="24"/>
          <w:szCs w:val="24"/>
          <w:lang w:eastAsia="ja-JP"/>
        </w:rPr>
      </w:pPr>
    </w:p>
    <w:p w:rsidR="005D742B" w:rsidRPr="0079239D" w:rsidRDefault="00C45762" w:rsidP="0079239D">
      <w:pPr>
        <w:autoSpaceDE/>
        <w:autoSpaceDN/>
        <w:rPr>
          <w:rFonts w:ascii="Calibri" w:eastAsia="HG丸ｺﾞｼｯｸM-PRO" w:hAnsi="Calibri"/>
          <w:b/>
          <w:sz w:val="24"/>
          <w:szCs w:val="24"/>
          <w:lang w:eastAsia="ja-JP"/>
        </w:rPr>
      </w:pPr>
      <w:r>
        <w:rPr>
          <w:rFonts w:ascii="Calibri" w:eastAsia="HG丸ｺﾞｼｯｸM-PRO" w:hAnsi="Calibri" w:hint="eastAsia"/>
          <w:b/>
          <w:sz w:val="24"/>
          <w:szCs w:val="24"/>
          <w:lang w:eastAsia="ja-JP"/>
        </w:rPr>
        <w:t>Why do you want to participate in the MLF School?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742B" w:rsidRPr="0079239D" w:rsidTr="00E01C5C">
        <w:tc>
          <w:tcPr>
            <w:tcW w:w="8702" w:type="dxa"/>
          </w:tcPr>
          <w:p w:rsidR="003C3530" w:rsidRPr="00C45762" w:rsidRDefault="00C45762" w:rsidP="00E01C5C">
            <w:pPr>
              <w:rPr>
                <w:rFonts w:ascii="Calibri" w:eastAsia="HG丸ｺﾞｼｯｸM-PRO" w:hAnsi="Calibri"/>
                <w:i/>
                <w:sz w:val="24"/>
                <w:szCs w:val="24"/>
                <w:lang w:eastAsia="ja-JP"/>
              </w:rPr>
            </w:pPr>
            <w:r w:rsidRPr="00C45762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 xml:space="preserve">Describe your current research </w:t>
            </w:r>
            <w:r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and how neutron/muon beam techniques may be useful to the project (2</w:t>
            </w:r>
            <w:r w:rsidR="0079595C"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HG丸ｺﾞｼｯｸM-PRO" w:hAnsi="Calibri" w:hint="eastAsia"/>
                <w:i/>
                <w:sz w:val="24"/>
                <w:szCs w:val="24"/>
                <w:lang w:eastAsia="ja-JP"/>
              </w:rPr>
              <w:t>0 words max.)</w:t>
            </w:r>
          </w:p>
          <w:p w:rsidR="005D742B" w:rsidRDefault="005D742B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0E4D74" w:rsidRDefault="000E4D74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0E4D74" w:rsidRDefault="000E4D74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0E4D74" w:rsidRDefault="000E4D74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  <w:p w:rsidR="000E4D74" w:rsidRPr="0079239D" w:rsidRDefault="000E4D74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</w:p>
        </w:tc>
      </w:tr>
      <w:tr w:rsidR="0079239D" w:rsidRPr="00587565" w:rsidTr="0079239D">
        <w:tc>
          <w:tcPr>
            <w:tcW w:w="8702" w:type="dxa"/>
          </w:tcPr>
          <w:p w:rsidR="0079239D" w:rsidRPr="0079239D" w:rsidRDefault="00C45762" w:rsidP="00E01C5C">
            <w:pPr>
              <w:rPr>
                <w:rFonts w:ascii="Calibri" w:eastAsia="HG丸ｺﾞｼｯｸM-PRO" w:hAnsi="Calibri"/>
                <w:sz w:val="24"/>
                <w:szCs w:val="24"/>
                <w:lang w:eastAsia="ja-JP"/>
              </w:rPr>
            </w:pPr>
            <w:r>
              <w:rPr>
                <w:rFonts w:ascii="Calibri" w:eastAsia="HG丸ｺﾞｼｯｸM-PRO" w:hAnsi="Calibri" w:hint="eastAsia"/>
                <w:sz w:val="24"/>
                <w:szCs w:val="24"/>
                <w:lang w:eastAsia="ja-JP"/>
              </w:rPr>
              <w:t>What do you hope to learn at the MLF School?</w:t>
            </w:r>
          </w:p>
        </w:tc>
      </w:tr>
      <w:tr w:rsidR="00C45762" w:rsidRPr="0079239D" w:rsidTr="0079239D">
        <w:tc>
          <w:tcPr>
            <w:tcW w:w="8702" w:type="dxa"/>
          </w:tcPr>
          <w:p w:rsidR="00C45762" w:rsidRDefault="00C45762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</w:p>
          <w:p w:rsidR="00587565" w:rsidRDefault="00587565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</w:p>
          <w:p w:rsidR="00587565" w:rsidRDefault="00587565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</w:p>
          <w:p w:rsidR="00587565" w:rsidRDefault="00587565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</w:p>
          <w:p w:rsidR="00587565" w:rsidRDefault="00587565" w:rsidP="00E01C5C">
            <w:pPr>
              <w:rPr>
                <w:rFonts w:ascii="Calibri" w:eastAsia="HG丸ｺﾞｼｯｸM-PRO" w:hAnsi="Calibri"/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5D742B" w:rsidRPr="0079239D" w:rsidRDefault="005D742B" w:rsidP="0079239D">
      <w:pPr>
        <w:rPr>
          <w:rFonts w:ascii="Calibri" w:eastAsia="HG丸ｺﾞｼｯｸM-PRO" w:hAnsi="Calibri"/>
          <w:sz w:val="24"/>
          <w:szCs w:val="24"/>
          <w:lang w:eastAsia="ja-JP"/>
        </w:rPr>
      </w:pPr>
    </w:p>
    <w:sectPr w:rsidR="005D742B" w:rsidRPr="0079239D" w:rsidSect="00AF1588">
      <w:footerReference w:type="default" r:id="rId7"/>
      <w:pgSz w:w="11906" w:h="16838"/>
      <w:pgMar w:top="1418" w:right="1588" w:bottom="1361" w:left="1588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23" w:rsidRDefault="00904A23" w:rsidP="005D742B">
      <w:r>
        <w:separator/>
      </w:r>
    </w:p>
  </w:endnote>
  <w:endnote w:type="continuationSeparator" w:id="0">
    <w:p w:rsidR="00904A23" w:rsidRDefault="00904A23" w:rsidP="005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88" w:rsidRDefault="00AF1588" w:rsidP="00AF1588">
    <w:pPr>
      <w:pStyle w:val="a6"/>
      <w:jc w:val="center"/>
      <w:rPr>
        <w:lang w:eastAsia="ja-JP"/>
      </w:rPr>
    </w:pPr>
    <w:r>
      <w:rPr>
        <w:rFonts w:asciiTheme="majorHAnsi" w:eastAsiaTheme="majorEastAsia" w:hAnsiTheme="majorHAnsi" w:cstheme="majorBidi" w:hint="eastAsia"/>
        <w:lang w:eastAsia="ja-JP"/>
      </w:rPr>
      <w:t>2014 MLF School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ja-JP" w:eastAsia="ja-JP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8123C" w:rsidRPr="00D8123C">
      <w:rPr>
        <w:rFonts w:asciiTheme="majorHAnsi" w:eastAsiaTheme="majorEastAsia" w:hAnsiTheme="majorHAnsi" w:cstheme="majorBidi"/>
        <w:noProof/>
        <w:lang w:val="ja-JP" w:eastAsia="ja-JP"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13E6515" wp14:editId="01B8CC7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グループ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グループ 441" o:spid="_x0000_s1026" style="position:absolute;left:0;text-align:left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9CCF9" wp14:editId="2689461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四角形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四角形 444" o:spid="_x0000_s1026" style="position:absolute;left:0;text-align:left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Ur1jM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1AAB" wp14:editId="17D6152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四角形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四角形 445" o:spid="_x0000_s1026" style="position:absolute;left:0;text-align:left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 w:hint="eastAsia"/>
        <w:lang w:eastAsia="ja-JP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23" w:rsidRDefault="00904A23" w:rsidP="005D742B">
      <w:r>
        <w:separator/>
      </w:r>
    </w:p>
  </w:footnote>
  <w:footnote w:type="continuationSeparator" w:id="0">
    <w:p w:rsidR="00904A23" w:rsidRDefault="00904A23" w:rsidP="005D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45"/>
    <w:rsid w:val="00000785"/>
    <w:rsid w:val="000023FC"/>
    <w:rsid w:val="00003868"/>
    <w:rsid w:val="00004838"/>
    <w:rsid w:val="00004EEC"/>
    <w:rsid w:val="00005B11"/>
    <w:rsid w:val="00006781"/>
    <w:rsid w:val="00007025"/>
    <w:rsid w:val="0001481A"/>
    <w:rsid w:val="000207F7"/>
    <w:rsid w:val="00020C82"/>
    <w:rsid w:val="00021138"/>
    <w:rsid w:val="00021496"/>
    <w:rsid w:val="00024611"/>
    <w:rsid w:val="0002531E"/>
    <w:rsid w:val="000259CF"/>
    <w:rsid w:val="000267FC"/>
    <w:rsid w:val="000268C9"/>
    <w:rsid w:val="000275AD"/>
    <w:rsid w:val="000308BF"/>
    <w:rsid w:val="000314CB"/>
    <w:rsid w:val="0003188E"/>
    <w:rsid w:val="00032E3B"/>
    <w:rsid w:val="00033824"/>
    <w:rsid w:val="000338BB"/>
    <w:rsid w:val="000338EE"/>
    <w:rsid w:val="00033E51"/>
    <w:rsid w:val="00034F4A"/>
    <w:rsid w:val="00035A55"/>
    <w:rsid w:val="00035F74"/>
    <w:rsid w:val="00037747"/>
    <w:rsid w:val="00037FC9"/>
    <w:rsid w:val="00040148"/>
    <w:rsid w:val="00040865"/>
    <w:rsid w:val="0004219C"/>
    <w:rsid w:val="0004344A"/>
    <w:rsid w:val="00043CCF"/>
    <w:rsid w:val="00044DE3"/>
    <w:rsid w:val="000459B2"/>
    <w:rsid w:val="0004601E"/>
    <w:rsid w:val="00046662"/>
    <w:rsid w:val="000468A4"/>
    <w:rsid w:val="00047C38"/>
    <w:rsid w:val="00051492"/>
    <w:rsid w:val="0005191E"/>
    <w:rsid w:val="00051F46"/>
    <w:rsid w:val="000523AD"/>
    <w:rsid w:val="00056987"/>
    <w:rsid w:val="0006149E"/>
    <w:rsid w:val="00063D5E"/>
    <w:rsid w:val="000640F7"/>
    <w:rsid w:val="000656E7"/>
    <w:rsid w:val="00065D55"/>
    <w:rsid w:val="0006662D"/>
    <w:rsid w:val="00067CD4"/>
    <w:rsid w:val="00071DD5"/>
    <w:rsid w:val="00072F45"/>
    <w:rsid w:val="00073D6D"/>
    <w:rsid w:val="00073DA7"/>
    <w:rsid w:val="00074658"/>
    <w:rsid w:val="000751F8"/>
    <w:rsid w:val="00077982"/>
    <w:rsid w:val="00080251"/>
    <w:rsid w:val="000807C9"/>
    <w:rsid w:val="00082A39"/>
    <w:rsid w:val="000845DA"/>
    <w:rsid w:val="000855D7"/>
    <w:rsid w:val="00085644"/>
    <w:rsid w:val="00091664"/>
    <w:rsid w:val="00092759"/>
    <w:rsid w:val="0009499E"/>
    <w:rsid w:val="0009573C"/>
    <w:rsid w:val="00096391"/>
    <w:rsid w:val="0009702A"/>
    <w:rsid w:val="00097F7B"/>
    <w:rsid w:val="000A002A"/>
    <w:rsid w:val="000A063D"/>
    <w:rsid w:val="000A10DF"/>
    <w:rsid w:val="000A1D5A"/>
    <w:rsid w:val="000A2113"/>
    <w:rsid w:val="000A35F9"/>
    <w:rsid w:val="000A3C6E"/>
    <w:rsid w:val="000A3CA0"/>
    <w:rsid w:val="000A49BE"/>
    <w:rsid w:val="000A7D0E"/>
    <w:rsid w:val="000B000B"/>
    <w:rsid w:val="000B009C"/>
    <w:rsid w:val="000B029B"/>
    <w:rsid w:val="000B2725"/>
    <w:rsid w:val="000B383C"/>
    <w:rsid w:val="000B49A8"/>
    <w:rsid w:val="000B5E81"/>
    <w:rsid w:val="000B61A2"/>
    <w:rsid w:val="000B67F7"/>
    <w:rsid w:val="000B7886"/>
    <w:rsid w:val="000C06C2"/>
    <w:rsid w:val="000C12B1"/>
    <w:rsid w:val="000C317C"/>
    <w:rsid w:val="000C37B7"/>
    <w:rsid w:val="000C61F3"/>
    <w:rsid w:val="000C64B9"/>
    <w:rsid w:val="000C6F3C"/>
    <w:rsid w:val="000D0435"/>
    <w:rsid w:val="000D0850"/>
    <w:rsid w:val="000D100C"/>
    <w:rsid w:val="000D3C9F"/>
    <w:rsid w:val="000D4273"/>
    <w:rsid w:val="000D7DA4"/>
    <w:rsid w:val="000E1FD8"/>
    <w:rsid w:val="000E2B46"/>
    <w:rsid w:val="000E3A54"/>
    <w:rsid w:val="000E4D74"/>
    <w:rsid w:val="000E6375"/>
    <w:rsid w:val="000F023B"/>
    <w:rsid w:val="000F1931"/>
    <w:rsid w:val="000F2472"/>
    <w:rsid w:val="000F2F8B"/>
    <w:rsid w:val="000F44F0"/>
    <w:rsid w:val="000F58EA"/>
    <w:rsid w:val="000F6A0D"/>
    <w:rsid w:val="000F745A"/>
    <w:rsid w:val="000F7575"/>
    <w:rsid w:val="001004AF"/>
    <w:rsid w:val="00103DA6"/>
    <w:rsid w:val="00104DB6"/>
    <w:rsid w:val="00104DD3"/>
    <w:rsid w:val="0010585A"/>
    <w:rsid w:val="00106C28"/>
    <w:rsid w:val="00107F52"/>
    <w:rsid w:val="0011095D"/>
    <w:rsid w:val="00111920"/>
    <w:rsid w:val="00111D1F"/>
    <w:rsid w:val="00111F30"/>
    <w:rsid w:val="00113908"/>
    <w:rsid w:val="00115AE4"/>
    <w:rsid w:val="00116FC3"/>
    <w:rsid w:val="0012053A"/>
    <w:rsid w:val="00120D60"/>
    <w:rsid w:val="00121783"/>
    <w:rsid w:val="001233B9"/>
    <w:rsid w:val="0012489E"/>
    <w:rsid w:val="00125C94"/>
    <w:rsid w:val="0012667A"/>
    <w:rsid w:val="00126FDC"/>
    <w:rsid w:val="00127B1B"/>
    <w:rsid w:val="0013004A"/>
    <w:rsid w:val="00130337"/>
    <w:rsid w:val="00131E9E"/>
    <w:rsid w:val="00133224"/>
    <w:rsid w:val="0013527B"/>
    <w:rsid w:val="0014053B"/>
    <w:rsid w:val="00141519"/>
    <w:rsid w:val="00141846"/>
    <w:rsid w:val="00141DF6"/>
    <w:rsid w:val="0014203F"/>
    <w:rsid w:val="001427FA"/>
    <w:rsid w:val="0014292C"/>
    <w:rsid w:val="00146B95"/>
    <w:rsid w:val="00146C36"/>
    <w:rsid w:val="00147564"/>
    <w:rsid w:val="00151E07"/>
    <w:rsid w:val="001537AE"/>
    <w:rsid w:val="00153FB3"/>
    <w:rsid w:val="0015449C"/>
    <w:rsid w:val="00154612"/>
    <w:rsid w:val="00155C63"/>
    <w:rsid w:val="00156C58"/>
    <w:rsid w:val="00157690"/>
    <w:rsid w:val="001616AE"/>
    <w:rsid w:val="00161A5A"/>
    <w:rsid w:val="00161B81"/>
    <w:rsid w:val="00161ED8"/>
    <w:rsid w:val="00161EEB"/>
    <w:rsid w:val="001626EA"/>
    <w:rsid w:val="0016661F"/>
    <w:rsid w:val="0017080D"/>
    <w:rsid w:val="00170CCD"/>
    <w:rsid w:val="00174772"/>
    <w:rsid w:val="00175770"/>
    <w:rsid w:val="00177D90"/>
    <w:rsid w:val="00180301"/>
    <w:rsid w:val="001804D6"/>
    <w:rsid w:val="0018057F"/>
    <w:rsid w:val="0018192F"/>
    <w:rsid w:val="00181B77"/>
    <w:rsid w:val="00182AA0"/>
    <w:rsid w:val="00182C9C"/>
    <w:rsid w:val="00183EFA"/>
    <w:rsid w:val="001842A0"/>
    <w:rsid w:val="001850D6"/>
    <w:rsid w:val="001851BD"/>
    <w:rsid w:val="0018689C"/>
    <w:rsid w:val="001873E0"/>
    <w:rsid w:val="001917C0"/>
    <w:rsid w:val="00191913"/>
    <w:rsid w:val="00191953"/>
    <w:rsid w:val="001931BA"/>
    <w:rsid w:val="00193416"/>
    <w:rsid w:val="00195035"/>
    <w:rsid w:val="001951C1"/>
    <w:rsid w:val="001958AF"/>
    <w:rsid w:val="001964DD"/>
    <w:rsid w:val="001A0356"/>
    <w:rsid w:val="001A3A3F"/>
    <w:rsid w:val="001A3A59"/>
    <w:rsid w:val="001A3EC1"/>
    <w:rsid w:val="001A58EB"/>
    <w:rsid w:val="001A5F10"/>
    <w:rsid w:val="001A7910"/>
    <w:rsid w:val="001B0124"/>
    <w:rsid w:val="001B0172"/>
    <w:rsid w:val="001B3020"/>
    <w:rsid w:val="001B5F15"/>
    <w:rsid w:val="001B6326"/>
    <w:rsid w:val="001C047F"/>
    <w:rsid w:val="001C0766"/>
    <w:rsid w:val="001C1686"/>
    <w:rsid w:val="001C2039"/>
    <w:rsid w:val="001C299F"/>
    <w:rsid w:val="001C42FC"/>
    <w:rsid w:val="001C6C9D"/>
    <w:rsid w:val="001C7005"/>
    <w:rsid w:val="001C7CD7"/>
    <w:rsid w:val="001D17F9"/>
    <w:rsid w:val="001D1C6A"/>
    <w:rsid w:val="001D255A"/>
    <w:rsid w:val="001D4883"/>
    <w:rsid w:val="001D5511"/>
    <w:rsid w:val="001D58C4"/>
    <w:rsid w:val="001D61F7"/>
    <w:rsid w:val="001D6CE1"/>
    <w:rsid w:val="001D6FF2"/>
    <w:rsid w:val="001D7466"/>
    <w:rsid w:val="001D7D1F"/>
    <w:rsid w:val="001E0D7F"/>
    <w:rsid w:val="001E31BE"/>
    <w:rsid w:val="001E57B6"/>
    <w:rsid w:val="001E5B1D"/>
    <w:rsid w:val="001E628F"/>
    <w:rsid w:val="001E7738"/>
    <w:rsid w:val="001E7A6C"/>
    <w:rsid w:val="001F0502"/>
    <w:rsid w:val="001F0788"/>
    <w:rsid w:val="001F2430"/>
    <w:rsid w:val="001F29B6"/>
    <w:rsid w:val="001F4071"/>
    <w:rsid w:val="001F4899"/>
    <w:rsid w:val="001F5ECC"/>
    <w:rsid w:val="001F658E"/>
    <w:rsid w:val="001F6B45"/>
    <w:rsid w:val="00201E8C"/>
    <w:rsid w:val="00202A1B"/>
    <w:rsid w:val="0020321B"/>
    <w:rsid w:val="00203DAD"/>
    <w:rsid w:val="00205AAE"/>
    <w:rsid w:val="002075F2"/>
    <w:rsid w:val="00210996"/>
    <w:rsid w:val="00212532"/>
    <w:rsid w:val="00212BED"/>
    <w:rsid w:val="002146BA"/>
    <w:rsid w:val="00215CC0"/>
    <w:rsid w:val="002161AE"/>
    <w:rsid w:val="00216781"/>
    <w:rsid w:val="00217617"/>
    <w:rsid w:val="00220253"/>
    <w:rsid w:val="00220943"/>
    <w:rsid w:val="0022216C"/>
    <w:rsid w:val="00227F53"/>
    <w:rsid w:val="002303E2"/>
    <w:rsid w:val="0023086A"/>
    <w:rsid w:val="00230CFF"/>
    <w:rsid w:val="00231CE0"/>
    <w:rsid w:val="0023249E"/>
    <w:rsid w:val="002332A8"/>
    <w:rsid w:val="002340E3"/>
    <w:rsid w:val="00235DAA"/>
    <w:rsid w:val="00236017"/>
    <w:rsid w:val="002373E9"/>
    <w:rsid w:val="00237C07"/>
    <w:rsid w:val="00240854"/>
    <w:rsid w:val="00242B74"/>
    <w:rsid w:val="00246DFC"/>
    <w:rsid w:val="0024707A"/>
    <w:rsid w:val="00247221"/>
    <w:rsid w:val="0025037C"/>
    <w:rsid w:val="00251C52"/>
    <w:rsid w:val="002529EC"/>
    <w:rsid w:val="00255B3F"/>
    <w:rsid w:val="00257A57"/>
    <w:rsid w:val="00257FF1"/>
    <w:rsid w:val="0026025B"/>
    <w:rsid w:val="00260BB8"/>
    <w:rsid w:val="00261BCB"/>
    <w:rsid w:val="0026317A"/>
    <w:rsid w:val="00264189"/>
    <w:rsid w:val="00264B91"/>
    <w:rsid w:val="00265A55"/>
    <w:rsid w:val="002663E7"/>
    <w:rsid w:val="00266C54"/>
    <w:rsid w:val="00266F36"/>
    <w:rsid w:val="00271288"/>
    <w:rsid w:val="00273CCC"/>
    <w:rsid w:val="002742E8"/>
    <w:rsid w:val="00274A4D"/>
    <w:rsid w:val="00274E5B"/>
    <w:rsid w:val="00275C63"/>
    <w:rsid w:val="00276C68"/>
    <w:rsid w:val="00277665"/>
    <w:rsid w:val="002805AF"/>
    <w:rsid w:val="00280D16"/>
    <w:rsid w:val="0028194E"/>
    <w:rsid w:val="00282E75"/>
    <w:rsid w:val="002834D7"/>
    <w:rsid w:val="00284235"/>
    <w:rsid w:val="00285DAB"/>
    <w:rsid w:val="00286E4B"/>
    <w:rsid w:val="002876E0"/>
    <w:rsid w:val="002934BC"/>
    <w:rsid w:val="002935E8"/>
    <w:rsid w:val="002942F7"/>
    <w:rsid w:val="00294873"/>
    <w:rsid w:val="002A08BA"/>
    <w:rsid w:val="002A1384"/>
    <w:rsid w:val="002A1548"/>
    <w:rsid w:val="002A32E6"/>
    <w:rsid w:val="002A39C3"/>
    <w:rsid w:val="002A57AB"/>
    <w:rsid w:val="002A6214"/>
    <w:rsid w:val="002A79BC"/>
    <w:rsid w:val="002B1317"/>
    <w:rsid w:val="002B137B"/>
    <w:rsid w:val="002B1C0B"/>
    <w:rsid w:val="002B2B12"/>
    <w:rsid w:val="002B3853"/>
    <w:rsid w:val="002B3BDD"/>
    <w:rsid w:val="002B44D5"/>
    <w:rsid w:val="002B461E"/>
    <w:rsid w:val="002B46A0"/>
    <w:rsid w:val="002B567C"/>
    <w:rsid w:val="002B7499"/>
    <w:rsid w:val="002B77DC"/>
    <w:rsid w:val="002C0278"/>
    <w:rsid w:val="002C2560"/>
    <w:rsid w:val="002C2FCC"/>
    <w:rsid w:val="002C398B"/>
    <w:rsid w:val="002C4FC8"/>
    <w:rsid w:val="002C558D"/>
    <w:rsid w:val="002C572C"/>
    <w:rsid w:val="002C7FE0"/>
    <w:rsid w:val="002D05EE"/>
    <w:rsid w:val="002D0DF3"/>
    <w:rsid w:val="002D2E36"/>
    <w:rsid w:val="002D2E5E"/>
    <w:rsid w:val="002D2F00"/>
    <w:rsid w:val="002D43F7"/>
    <w:rsid w:val="002D54A9"/>
    <w:rsid w:val="002D5B2E"/>
    <w:rsid w:val="002E0939"/>
    <w:rsid w:val="002E0A72"/>
    <w:rsid w:val="002E1165"/>
    <w:rsid w:val="002E1252"/>
    <w:rsid w:val="002E346B"/>
    <w:rsid w:val="002E479A"/>
    <w:rsid w:val="002E4A33"/>
    <w:rsid w:val="002E4E95"/>
    <w:rsid w:val="002E59CC"/>
    <w:rsid w:val="002E5B90"/>
    <w:rsid w:val="002E625D"/>
    <w:rsid w:val="002E6CF9"/>
    <w:rsid w:val="002E6D93"/>
    <w:rsid w:val="002E7A2B"/>
    <w:rsid w:val="002F06AF"/>
    <w:rsid w:val="002F1E0D"/>
    <w:rsid w:val="002F31D4"/>
    <w:rsid w:val="002F3F9A"/>
    <w:rsid w:val="002F5AF3"/>
    <w:rsid w:val="002F6DC2"/>
    <w:rsid w:val="002F74B6"/>
    <w:rsid w:val="002F76E2"/>
    <w:rsid w:val="003003DD"/>
    <w:rsid w:val="00301E21"/>
    <w:rsid w:val="00302426"/>
    <w:rsid w:val="003027F8"/>
    <w:rsid w:val="00303A96"/>
    <w:rsid w:val="003046D5"/>
    <w:rsid w:val="00305235"/>
    <w:rsid w:val="003052CB"/>
    <w:rsid w:val="0030621F"/>
    <w:rsid w:val="003066F2"/>
    <w:rsid w:val="00306DF0"/>
    <w:rsid w:val="00307582"/>
    <w:rsid w:val="003139B4"/>
    <w:rsid w:val="00313C5C"/>
    <w:rsid w:val="00313FF1"/>
    <w:rsid w:val="003142AC"/>
    <w:rsid w:val="003145E0"/>
    <w:rsid w:val="0031575D"/>
    <w:rsid w:val="00315D07"/>
    <w:rsid w:val="00317AE0"/>
    <w:rsid w:val="00317CD8"/>
    <w:rsid w:val="00320255"/>
    <w:rsid w:val="00323940"/>
    <w:rsid w:val="00323DF9"/>
    <w:rsid w:val="00325366"/>
    <w:rsid w:val="0032619F"/>
    <w:rsid w:val="003275FD"/>
    <w:rsid w:val="00327CAC"/>
    <w:rsid w:val="00330154"/>
    <w:rsid w:val="00330640"/>
    <w:rsid w:val="0033085E"/>
    <w:rsid w:val="003321FB"/>
    <w:rsid w:val="00333EA8"/>
    <w:rsid w:val="003403A0"/>
    <w:rsid w:val="003411AA"/>
    <w:rsid w:val="00341DD7"/>
    <w:rsid w:val="00341DF5"/>
    <w:rsid w:val="003451CF"/>
    <w:rsid w:val="00345FC7"/>
    <w:rsid w:val="003461BD"/>
    <w:rsid w:val="003500A8"/>
    <w:rsid w:val="00350579"/>
    <w:rsid w:val="0035112A"/>
    <w:rsid w:val="003534FB"/>
    <w:rsid w:val="00353503"/>
    <w:rsid w:val="003553A4"/>
    <w:rsid w:val="00356230"/>
    <w:rsid w:val="0035639E"/>
    <w:rsid w:val="003603F3"/>
    <w:rsid w:val="003619E4"/>
    <w:rsid w:val="00361B7D"/>
    <w:rsid w:val="00361BD9"/>
    <w:rsid w:val="0036220F"/>
    <w:rsid w:val="0036244B"/>
    <w:rsid w:val="00363388"/>
    <w:rsid w:val="003646D6"/>
    <w:rsid w:val="0036477C"/>
    <w:rsid w:val="003669E7"/>
    <w:rsid w:val="00366D24"/>
    <w:rsid w:val="00370511"/>
    <w:rsid w:val="00370B5A"/>
    <w:rsid w:val="0037201C"/>
    <w:rsid w:val="00372839"/>
    <w:rsid w:val="00372F9E"/>
    <w:rsid w:val="00373362"/>
    <w:rsid w:val="00374EF7"/>
    <w:rsid w:val="003803BB"/>
    <w:rsid w:val="00381A12"/>
    <w:rsid w:val="003838ED"/>
    <w:rsid w:val="003842EB"/>
    <w:rsid w:val="00384B84"/>
    <w:rsid w:val="003861F0"/>
    <w:rsid w:val="00391164"/>
    <w:rsid w:val="0039193C"/>
    <w:rsid w:val="00393E88"/>
    <w:rsid w:val="00394CDD"/>
    <w:rsid w:val="00396E97"/>
    <w:rsid w:val="003976E5"/>
    <w:rsid w:val="00397EE7"/>
    <w:rsid w:val="003A2D0A"/>
    <w:rsid w:val="003A3068"/>
    <w:rsid w:val="003A37F5"/>
    <w:rsid w:val="003A4A43"/>
    <w:rsid w:val="003A715F"/>
    <w:rsid w:val="003B1670"/>
    <w:rsid w:val="003B17A2"/>
    <w:rsid w:val="003B1E52"/>
    <w:rsid w:val="003B2B61"/>
    <w:rsid w:val="003B36D6"/>
    <w:rsid w:val="003B39B8"/>
    <w:rsid w:val="003B4FE0"/>
    <w:rsid w:val="003B5132"/>
    <w:rsid w:val="003B704C"/>
    <w:rsid w:val="003B781C"/>
    <w:rsid w:val="003B7EB5"/>
    <w:rsid w:val="003B7ED9"/>
    <w:rsid w:val="003C17B0"/>
    <w:rsid w:val="003C3530"/>
    <w:rsid w:val="003C4238"/>
    <w:rsid w:val="003C4D86"/>
    <w:rsid w:val="003C5384"/>
    <w:rsid w:val="003C6809"/>
    <w:rsid w:val="003D295F"/>
    <w:rsid w:val="003D3446"/>
    <w:rsid w:val="003D3653"/>
    <w:rsid w:val="003D36CB"/>
    <w:rsid w:val="003D3C8D"/>
    <w:rsid w:val="003D3DB3"/>
    <w:rsid w:val="003D4794"/>
    <w:rsid w:val="003D495D"/>
    <w:rsid w:val="003D4A8F"/>
    <w:rsid w:val="003D4BFC"/>
    <w:rsid w:val="003D55B1"/>
    <w:rsid w:val="003D598F"/>
    <w:rsid w:val="003E0408"/>
    <w:rsid w:val="003E1260"/>
    <w:rsid w:val="003E36F0"/>
    <w:rsid w:val="003E3A65"/>
    <w:rsid w:val="003E46A5"/>
    <w:rsid w:val="003E496A"/>
    <w:rsid w:val="003E4ADD"/>
    <w:rsid w:val="003E6347"/>
    <w:rsid w:val="003F09BB"/>
    <w:rsid w:val="003F0F53"/>
    <w:rsid w:val="003F26AF"/>
    <w:rsid w:val="003F4C41"/>
    <w:rsid w:val="003F56E3"/>
    <w:rsid w:val="003F6E1E"/>
    <w:rsid w:val="0040026A"/>
    <w:rsid w:val="00400F62"/>
    <w:rsid w:val="00401643"/>
    <w:rsid w:val="0040215B"/>
    <w:rsid w:val="004032DF"/>
    <w:rsid w:val="00404EF9"/>
    <w:rsid w:val="00406D6E"/>
    <w:rsid w:val="0040706D"/>
    <w:rsid w:val="00410E91"/>
    <w:rsid w:val="0041129B"/>
    <w:rsid w:val="0041129D"/>
    <w:rsid w:val="0041182C"/>
    <w:rsid w:val="00411E07"/>
    <w:rsid w:val="00412F09"/>
    <w:rsid w:val="0041389B"/>
    <w:rsid w:val="00414785"/>
    <w:rsid w:val="00415A63"/>
    <w:rsid w:val="00415D91"/>
    <w:rsid w:val="00416399"/>
    <w:rsid w:val="00422350"/>
    <w:rsid w:val="00423618"/>
    <w:rsid w:val="00423671"/>
    <w:rsid w:val="00424C4F"/>
    <w:rsid w:val="00427EA4"/>
    <w:rsid w:val="004309C6"/>
    <w:rsid w:val="00430E7D"/>
    <w:rsid w:val="00430F01"/>
    <w:rsid w:val="004320D7"/>
    <w:rsid w:val="004321F1"/>
    <w:rsid w:val="00432243"/>
    <w:rsid w:val="00432935"/>
    <w:rsid w:val="0043299D"/>
    <w:rsid w:val="00434D7D"/>
    <w:rsid w:val="00436CE4"/>
    <w:rsid w:val="00436D1F"/>
    <w:rsid w:val="00441359"/>
    <w:rsid w:val="004416CE"/>
    <w:rsid w:val="00441A36"/>
    <w:rsid w:val="00444359"/>
    <w:rsid w:val="00444575"/>
    <w:rsid w:val="00444EC0"/>
    <w:rsid w:val="0044522C"/>
    <w:rsid w:val="00445ED8"/>
    <w:rsid w:val="0044680C"/>
    <w:rsid w:val="004468F4"/>
    <w:rsid w:val="004506C8"/>
    <w:rsid w:val="00451851"/>
    <w:rsid w:val="004519A5"/>
    <w:rsid w:val="0045251D"/>
    <w:rsid w:val="00452A09"/>
    <w:rsid w:val="00454086"/>
    <w:rsid w:val="004612E4"/>
    <w:rsid w:val="00461576"/>
    <w:rsid w:val="00463048"/>
    <w:rsid w:val="00463499"/>
    <w:rsid w:val="004663D8"/>
    <w:rsid w:val="00466ABD"/>
    <w:rsid w:val="0046781B"/>
    <w:rsid w:val="0047049F"/>
    <w:rsid w:val="00470E35"/>
    <w:rsid w:val="00470EB5"/>
    <w:rsid w:val="004711FB"/>
    <w:rsid w:val="00475146"/>
    <w:rsid w:val="004754B7"/>
    <w:rsid w:val="004756E2"/>
    <w:rsid w:val="00475A7B"/>
    <w:rsid w:val="00476B14"/>
    <w:rsid w:val="00476B5A"/>
    <w:rsid w:val="00477B8D"/>
    <w:rsid w:val="004800D1"/>
    <w:rsid w:val="004805FA"/>
    <w:rsid w:val="00480AA1"/>
    <w:rsid w:val="004816B1"/>
    <w:rsid w:val="004831CE"/>
    <w:rsid w:val="004846AD"/>
    <w:rsid w:val="0048554E"/>
    <w:rsid w:val="00485DFF"/>
    <w:rsid w:val="00485EC7"/>
    <w:rsid w:val="004860B5"/>
    <w:rsid w:val="00486591"/>
    <w:rsid w:val="00486A39"/>
    <w:rsid w:val="00486D1F"/>
    <w:rsid w:val="00490C05"/>
    <w:rsid w:val="004914A8"/>
    <w:rsid w:val="00492A13"/>
    <w:rsid w:val="004959E9"/>
    <w:rsid w:val="00496F97"/>
    <w:rsid w:val="00497A09"/>
    <w:rsid w:val="004A0323"/>
    <w:rsid w:val="004A07C7"/>
    <w:rsid w:val="004A0BA7"/>
    <w:rsid w:val="004A2825"/>
    <w:rsid w:val="004A3D61"/>
    <w:rsid w:val="004A5FCF"/>
    <w:rsid w:val="004A630B"/>
    <w:rsid w:val="004A7B4C"/>
    <w:rsid w:val="004A7F1E"/>
    <w:rsid w:val="004B1442"/>
    <w:rsid w:val="004B35EF"/>
    <w:rsid w:val="004B5EA2"/>
    <w:rsid w:val="004B63DA"/>
    <w:rsid w:val="004B690C"/>
    <w:rsid w:val="004C0111"/>
    <w:rsid w:val="004C12EF"/>
    <w:rsid w:val="004C3F91"/>
    <w:rsid w:val="004C72AF"/>
    <w:rsid w:val="004C7D0C"/>
    <w:rsid w:val="004C7E87"/>
    <w:rsid w:val="004D1135"/>
    <w:rsid w:val="004D1366"/>
    <w:rsid w:val="004D18AC"/>
    <w:rsid w:val="004D547A"/>
    <w:rsid w:val="004D549D"/>
    <w:rsid w:val="004D5A48"/>
    <w:rsid w:val="004D7CBE"/>
    <w:rsid w:val="004D7F61"/>
    <w:rsid w:val="004E0720"/>
    <w:rsid w:val="004E1EEF"/>
    <w:rsid w:val="004E2492"/>
    <w:rsid w:val="004E30B7"/>
    <w:rsid w:val="004E36E3"/>
    <w:rsid w:val="004E4C54"/>
    <w:rsid w:val="004E61FA"/>
    <w:rsid w:val="004E65CC"/>
    <w:rsid w:val="004E6C44"/>
    <w:rsid w:val="004E6CF7"/>
    <w:rsid w:val="004F35F2"/>
    <w:rsid w:val="004F3FFC"/>
    <w:rsid w:val="004F4B43"/>
    <w:rsid w:val="004F4C1A"/>
    <w:rsid w:val="004F4EA8"/>
    <w:rsid w:val="004F4F7A"/>
    <w:rsid w:val="004F5ED3"/>
    <w:rsid w:val="00500664"/>
    <w:rsid w:val="005015D7"/>
    <w:rsid w:val="00501BD4"/>
    <w:rsid w:val="00501C84"/>
    <w:rsid w:val="00502A1A"/>
    <w:rsid w:val="00502AD1"/>
    <w:rsid w:val="005038AB"/>
    <w:rsid w:val="005038D4"/>
    <w:rsid w:val="005056F5"/>
    <w:rsid w:val="005063BC"/>
    <w:rsid w:val="00506BA4"/>
    <w:rsid w:val="005109E6"/>
    <w:rsid w:val="00510D03"/>
    <w:rsid w:val="00511383"/>
    <w:rsid w:val="0051210C"/>
    <w:rsid w:val="0051351E"/>
    <w:rsid w:val="00514314"/>
    <w:rsid w:val="00515D5A"/>
    <w:rsid w:val="00515EA2"/>
    <w:rsid w:val="00516A5E"/>
    <w:rsid w:val="005233E9"/>
    <w:rsid w:val="005265BC"/>
    <w:rsid w:val="00531091"/>
    <w:rsid w:val="00533324"/>
    <w:rsid w:val="00534387"/>
    <w:rsid w:val="0053671E"/>
    <w:rsid w:val="005403A0"/>
    <w:rsid w:val="005403C8"/>
    <w:rsid w:val="00540820"/>
    <w:rsid w:val="00542BB4"/>
    <w:rsid w:val="005430AF"/>
    <w:rsid w:val="005475B5"/>
    <w:rsid w:val="0055103A"/>
    <w:rsid w:val="005513BF"/>
    <w:rsid w:val="00552067"/>
    <w:rsid w:val="00552244"/>
    <w:rsid w:val="00553C9C"/>
    <w:rsid w:val="00554845"/>
    <w:rsid w:val="00554D8F"/>
    <w:rsid w:val="00556D02"/>
    <w:rsid w:val="00557029"/>
    <w:rsid w:val="00561235"/>
    <w:rsid w:val="00562AB5"/>
    <w:rsid w:val="005712B9"/>
    <w:rsid w:val="00571BBF"/>
    <w:rsid w:val="00571CF4"/>
    <w:rsid w:val="00571D5D"/>
    <w:rsid w:val="00572435"/>
    <w:rsid w:val="005728A6"/>
    <w:rsid w:val="00572F0A"/>
    <w:rsid w:val="00573096"/>
    <w:rsid w:val="005738BC"/>
    <w:rsid w:val="00573DED"/>
    <w:rsid w:val="00574E75"/>
    <w:rsid w:val="005751AA"/>
    <w:rsid w:val="00575DA3"/>
    <w:rsid w:val="00576827"/>
    <w:rsid w:val="00576BFE"/>
    <w:rsid w:val="00576F34"/>
    <w:rsid w:val="0057787A"/>
    <w:rsid w:val="00581DCC"/>
    <w:rsid w:val="005833B2"/>
    <w:rsid w:val="00583E1F"/>
    <w:rsid w:val="005849D4"/>
    <w:rsid w:val="005849E0"/>
    <w:rsid w:val="00587565"/>
    <w:rsid w:val="005879C4"/>
    <w:rsid w:val="005900D2"/>
    <w:rsid w:val="00590870"/>
    <w:rsid w:val="0059093D"/>
    <w:rsid w:val="00591407"/>
    <w:rsid w:val="00594B05"/>
    <w:rsid w:val="00595AFF"/>
    <w:rsid w:val="005961C8"/>
    <w:rsid w:val="005969C0"/>
    <w:rsid w:val="00596B9C"/>
    <w:rsid w:val="00596DDF"/>
    <w:rsid w:val="00597887"/>
    <w:rsid w:val="005A074C"/>
    <w:rsid w:val="005A101E"/>
    <w:rsid w:val="005A1772"/>
    <w:rsid w:val="005A1C75"/>
    <w:rsid w:val="005A2D64"/>
    <w:rsid w:val="005A3D43"/>
    <w:rsid w:val="005A4C87"/>
    <w:rsid w:val="005A53C7"/>
    <w:rsid w:val="005A63A9"/>
    <w:rsid w:val="005B04AE"/>
    <w:rsid w:val="005B2BE2"/>
    <w:rsid w:val="005B2F2A"/>
    <w:rsid w:val="005B5542"/>
    <w:rsid w:val="005B74F6"/>
    <w:rsid w:val="005B7D63"/>
    <w:rsid w:val="005C0DB3"/>
    <w:rsid w:val="005C10B4"/>
    <w:rsid w:val="005C1775"/>
    <w:rsid w:val="005C1BC7"/>
    <w:rsid w:val="005C2089"/>
    <w:rsid w:val="005C2B88"/>
    <w:rsid w:val="005C2E3C"/>
    <w:rsid w:val="005C465F"/>
    <w:rsid w:val="005D13B9"/>
    <w:rsid w:val="005D4345"/>
    <w:rsid w:val="005D510C"/>
    <w:rsid w:val="005D54CE"/>
    <w:rsid w:val="005D742B"/>
    <w:rsid w:val="005E0D98"/>
    <w:rsid w:val="005E11AC"/>
    <w:rsid w:val="005E18B3"/>
    <w:rsid w:val="005E2A09"/>
    <w:rsid w:val="005E5161"/>
    <w:rsid w:val="005E5F37"/>
    <w:rsid w:val="005E68DF"/>
    <w:rsid w:val="005E7FE1"/>
    <w:rsid w:val="005F0179"/>
    <w:rsid w:val="005F023E"/>
    <w:rsid w:val="005F06F7"/>
    <w:rsid w:val="005F24EA"/>
    <w:rsid w:val="005F35B9"/>
    <w:rsid w:val="005F4FF5"/>
    <w:rsid w:val="005F5564"/>
    <w:rsid w:val="005F595E"/>
    <w:rsid w:val="005F78B1"/>
    <w:rsid w:val="0060024C"/>
    <w:rsid w:val="00600A87"/>
    <w:rsid w:val="00600D0B"/>
    <w:rsid w:val="0060158B"/>
    <w:rsid w:val="00603981"/>
    <w:rsid w:val="006052A3"/>
    <w:rsid w:val="00606532"/>
    <w:rsid w:val="00610017"/>
    <w:rsid w:val="00613161"/>
    <w:rsid w:val="00617EEA"/>
    <w:rsid w:val="00620306"/>
    <w:rsid w:val="00621871"/>
    <w:rsid w:val="0062346F"/>
    <w:rsid w:val="00623BFC"/>
    <w:rsid w:val="00625E60"/>
    <w:rsid w:val="00626B51"/>
    <w:rsid w:val="00626D7D"/>
    <w:rsid w:val="00627083"/>
    <w:rsid w:val="00627552"/>
    <w:rsid w:val="0062786B"/>
    <w:rsid w:val="00630A92"/>
    <w:rsid w:val="00632E58"/>
    <w:rsid w:val="00636793"/>
    <w:rsid w:val="006408E6"/>
    <w:rsid w:val="00643034"/>
    <w:rsid w:val="0064316F"/>
    <w:rsid w:val="0064751B"/>
    <w:rsid w:val="00650C74"/>
    <w:rsid w:val="00651D89"/>
    <w:rsid w:val="00652612"/>
    <w:rsid w:val="00654574"/>
    <w:rsid w:val="00654917"/>
    <w:rsid w:val="00654CD1"/>
    <w:rsid w:val="00655198"/>
    <w:rsid w:val="006559F9"/>
    <w:rsid w:val="00655E06"/>
    <w:rsid w:val="006560DE"/>
    <w:rsid w:val="006601AD"/>
    <w:rsid w:val="006601E6"/>
    <w:rsid w:val="006605DC"/>
    <w:rsid w:val="006610D1"/>
    <w:rsid w:val="00661C6C"/>
    <w:rsid w:val="0066201A"/>
    <w:rsid w:val="0066366B"/>
    <w:rsid w:val="00664C94"/>
    <w:rsid w:val="006650E6"/>
    <w:rsid w:val="006666F5"/>
    <w:rsid w:val="00666956"/>
    <w:rsid w:val="00670535"/>
    <w:rsid w:val="006706A0"/>
    <w:rsid w:val="00671ACB"/>
    <w:rsid w:val="00671B0E"/>
    <w:rsid w:val="00672A21"/>
    <w:rsid w:val="00674997"/>
    <w:rsid w:val="0067552D"/>
    <w:rsid w:val="00675BD5"/>
    <w:rsid w:val="00676495"/>
    <w:rsid w:val="00676DD5"/>
    <w:rsid w:val="006772D8"/>
    <w:rsid w:val="00677ADD"/>
    <w:rsid w:val="00681374"/>
    <w:rsid w:val="006815E3"/>
    <w:rsid w:val="006819E9"/>
    <w:rsid w:val="00683F49"/>
    <w:rsid w:val="0068489E"/>
    <w:rsid w:val="00684D14"/>
    <w:rsid w:val="006850D8"/>
    <w:rsid w:val="00685D47"/>
    <w:rsid w:val="00686111"/>
    <w:rsid w:val="00687707"/>
    <w:rsid w:val="00687EFA"/>
    <w:rsid w:val="00690068"/>
    <w:rsid w:val="0069039E"/>
    <w:rsid w:val="00690691"/>
    <w:rsid w:val="006909BD"/>
    <w:rsid w:val="00692B82"/>
    <w:rsid w:val="00692C1D"/>
    <w:rsid w:val="00694106"/>
    <w:rsid w:val="0069702D"/>
    <w:rsid w:val="006970A6"/>
    <w:rsid w:val="006A3327"/>
    <w:rsid w:val="006A389B"/>
    <w:rsid w:val="006A3C9E"/>
    <w:rsid w:val="006A4382"/>
    <w:rsid w:val="006A5048"/>
    <w:rsid w:val="006A726A"/>
    <w:rsid w:val="006A7BB6"/>
    <w:rsid w:val="006B04A0"/>
    <w:rsid w:val="006B1640"/>
    <w:rsid w:val="006B2138"/>
    <w:rsid w:val="006B395E"/>
    <w:rsid w:val="006B602C"/>
    <w:rsid w:val="006B65BB"/>
    <w:rsid w:val="006B7507"/>
    <w:rsid w:val="006C0DB9"/>
    <w:rsid w:val="006C0F0F"/>
    <w:rsid w:val="006C1D2E"/>
    <w:rsid w:val="006C203B"/>
    <w:rsid w:val="006C3673"/>
    <w:rsid w:val="006C406F"/>
    <w:rsid w:val="006C41A4"/>
    <w:rsid w:val="006C4351"/>
    <w:rsid w:val="006C4939"/>
    <w:rsid w:val="006C4FC3"/>
    <w:rsid w:val="006C5B52"/>
    <w:rsid w:val="006C630E"/>
    <w:rsid w:val="006D0B23"/>
    <w:rsid w:val="006D16CB"/>
    <w:rsid w:val="006D1F36"/>
    <w:rsid w:val="006D24E0"/>
    <w:rsid w:val="006D324D"/>
    <w:rsid w:val="006D37F4"/>
    <w:rsid w:val="006D3FB3"/>
    <w:rsid w:val="006D4FF9"/>
    <w:rsid w:val="006D506B"/>
    <w:rsid w:val="006D5249"/>
    <w:rsid w:val="006D60AC"/>
    <w:rsid w:val="006D6B2F"/>
    <w:rsid w:val="006D72B0"/>
    <w:rsid w:val="006D7E63"/>
    <w:rsid w:val="006E0CEB"/>
    <w:rsid w:val="006E1C3F"/>
    <w:rsid w:val="006E1CBB"/>
    <w:rsid w:val="006E2EEF"/>
    <w:rsid w:val="006E4E24"/>
    <w:rsid w:val="006E6DE8"/>
    <w:rsid w:val="006E7449"/>
    <w:rsid w:val="006E7BAC"/>
    <w:rsid w:val="006F545C"/>
    <w:rsid w:val="006F5A8E"/>
    <w:rsid w:val="006F5AE4"/>
    <w:rsid w:val="006F6088"/>
    <w:rsid w:val="00700A20"/>
    <w:rsid w:val="00701DD0"/>
    <w:rsid w:val="00703A84"/>
    <w:rsid w:val="00703AC7"/>
    <w:rsid w:val="00705441"/>
    <w:rsid w:val="00705730"/>
    <w:rsid w:val="00710B9F"/>
    <w:rsid w:val="00711198"/>
    <w:rsid w:val="007120B4"/>
    <w:rsid w:val="00712290"/>
    <w:rsid w:val="00714AC7"/>
    <w:rsid w:val="0071561C"/>
    <w:rsid w:val="0071657D"/>
    <w:rsid w:val="00717A98"/>
    <w:rsid w:val="00720951"/>
    <w:rsid w:val="00720B9F"/>
    <w:rsid w:val="00720FE6"/>
    <w:rsid w:val="00722F9F"/>
    <w:rsid w:val="00723AF3"/>
    <w:rsid w:val="00725ADD"/>
    <w:rsid w:val="0072776A"/>
    <w:rsid w:val="00727AF1"/>
    <w:rsid w:val="007310CC"/>
    <w:rsid w:val="007315D2"/>
    <w:rsid w:val="0073181C"/>
    <w:rsid w:val="00734E71"/>
    <w:rsid w:val="0073694A"/>
    <w:rsid w:val="00736D07"/>
    <w:rsid w:val="00740193"/>
    <w:rsid w:val="00740E7C"/>
    <w:rsid w:val="00741289"/>
    <w:rsid w:val="007412D7"/>
    <w:rsid w:val="00742076"/>
    <w:rsid w:val="00744BBB"/>
    <w:rsid w:val="00745F94"/>
    <w:rsid w:val="00746CB2"/>
    <w:rsid w:val="00750257"/>
    <w:rsid w:val="00750550"/>
    <w:rsid w:val="007505B5"/>
    <w:rsid w:val="007509E4"/>
    <w:rsid w:val="0075121D"/>
    <w:rsid w:val="00753F2A"/>
    <w:rsid w:val="00754BB6"/>
    <w:rsid w:val="0076089F"/>
    <w:rsid w:val="00762442"/>
    <w:rsid w:val="00762736"/>
    <w:rsid w:val="00762EA3"/>
    <w:rsid w:val="007653BD"/>
    <w:rsid w:val="0076667F"/>
    <w:rsid w:val="00766719"/>
    <w:rsid w:val="00767E1F"/>
    <w:rsid w:val="0077084E"/>
    <w:rsid w:val="007714EE"/>
    <w:rsid w:val="007716A6"/>
    <w:rsid w:val="00773F93"/>
    <w:rsid w:val="00776459"/>
    <w:rsid w:val="00776788"/>
    <w:rsid w:val="00776A0E"/>
    <w:rsid w:val="00780E29"/>
    <w:rsid w:val="00781469"/>
    <w:rsid w:val="00781E76"/>
    <w:rsid w:val="0078218E"/>
    <w:rsid w:val="007824AD"/>
    <w:rsid w:val="00783C93"/>
    <w:rsid w:val="00784CFC"/>
    <w:rsid w:val="007908F7"/>
    <w:rsid w:val="0079176D"/>
    <w:rsid w:val="0079239D"/>
    <w:rsid w:val="0079482A"/>
    <w:rsid w:val="00795291"/>
    <w:rsid w:val="0079595C"/>
    <w:rsid w:val="00797572"/>
    <w:rsid w:val="007A0368"/>
    <w:rsid w:val="007A1395"/>
    <w:rsid w:val="007A1774"/>
    <w:rsid w:val="007A2518"/>
    <w:rsid w:val="007A25ED"/>
    <w:rsid w:val="007A5568"/>
    <w:rsid w:val="007A5D62"/>
    <w:rsid w:val="007A6D1C"/>
    <w:rsid w:val="007A6FAE"/>
    <w:rsid w:val="007A7149"/>
    <w:rsid w:val="007B03CE"/>
    <w:rsid w:val="007B3F3D"/>
    <w:rsid w:val="007B45F6"/>
    <w:rsid w:val="007B5603"/>
    <w:rsid w:val="007B5C76"/>
    <w:rsid w:val="007B66FA"/>
    <w:rsid w:val="007C0FB5"/>
    <w:rsid w:val="007C1907"/>
    <w:rsid w:val="007C1A50"/>
    <w:rsid w:val="007C1D41"/>
    <w:rsid w:val="007C23B4"/>
    <w:rsid w:val="007C3E11"/>
    <w:rsid w:val="007C44F1"/>
    <w:rsid w:val="007C48CF"/>
    <w:rsid w:val="007C5CCD"/>
    <w:rsid w:val="007C7372"/>
    <w:rsid w:val="007C7965"/>
    <w:rsid w:val="007C7AE0"/>
    <w:rsid w:val="007C7EA0"/>
    <w:rsid w:val="007D1C20"/>
    <w:rsid w:val="007D1EED"/>
    <w:rsid w:val="007D3E31"/>
    <w:rsid w:val="007E0AB2"/>
    <w:rsid w:val="007E0DF3"/>
    <w:rsid w:val="007E47A3"/>
    <w:rsid w:val="007E4EE8"/>
    <w:rsid w:val="007E551C"/>
    <w:rsid w:val="007E556D"/>
    <w:rsid w:val="007E58C6"/>
    <w:rsid w:val="007E66FF"/>
    <w:rsid w:val="007E685E"/>
    <w:rsid w:val="007E7FBA"/>
    <w:rsid w:val="007F098D"/>
    <w:rsid w:val="007F187C"/>
    <w:rsid w:val="007F245E"/>
    <w:rsid w:val="007F3047"/>
    <w:rsid w:val="007F3AAD"/>
    <w:rsid w:val="007F45F7"/>
    <w:rsid w:val="007F6BE1"/>
    <w:rsid w:val="007F6F55"/>
    <w:rsid w:val="007F7FEF"/>
    <w:rsid w:val="00800613"/>
    <w:rsid w:val="008014EE"/>
    <w:rsid w:val="008017EE"/>
    <w:rsid w:val="00802506"/>
    <w:rsid w:val="00802CCE"/>
    <w:rsid w:val="00803599"/>
    <w:rsid w:val="00804DEE"/>
    <w:rsid w:val="00805BC9"/>
    <w:rsid w:val="00806340"/>
    <w:rsid w:val="0080663B"/>
    <w:rsid w:val="008077C5"/>
    <w:rsid w:val="008106EE"/>
    <w:rsid w:val="0081083E"/>
    <w:rsid w:val="00811F24"/>
    <w:rsid w:val="00813398"/>
    <w:rsid w:val="00813BE2"/>
    <w:rsid w:val="00813C07"/>
    <w:rsid w:val="00813FD2"/>
    <w:rsid w:val="00815381"/>
    <w:rsid w:val="00815697"/>
    <w:rsid w:val="0081641D"/>
    <w:rsid w:val="00816E20"/>
    <w:rsid w:val="00820114"/>
    <w:rsid w:val="008216AA"/>
    <w:rsid w:val="00822157"/>
    <w:rsid w:val="0082251F"/>
    <w:rsid w:val="008225AE"/>
    <w:rsid w:val="00822C82"/>
    <w:rsid w:val="0082420D"/>
    <w:rsid w:val="00825239"/>
    <w:rsid w:val="00825C46"/>
    <w:rsid w:val="00826A91"/>
    <w:rsid w:val="00827308"/>
    <w:rsid w:val="00833AD7"/>
    <w:rsid w:val="008347BA"/>
    <w:rsid w:val="00834CC3"/>
    <w:rsid w:val="008356A9"/>
    <w:rsid w:val="00840D06"/>
    <w:rsid w:val="0084217E"/>
    <w:rsid w:val="008431D4"/>
    <w:rsid w:val="00843E2F"/>
    <w:rsid w:val="00846709"/>
    <w:rsid w:val="00846906"/>
    <w:rsid w:val="00846A48"/>
    <w:rsid w:val="00846FE1"/>
    <w:rsid w:val="00847B36"/>
    <w:rsid w:val="00851794"/>
    <w:rsid w:val="00853001"/>
    <w:rsid w:val="008533DF"/>
    <w:rsid w:val="00855702"/>
    <w:rsid w:val="008564BF"/>
    <w:rsid w:val="00857D43"/>
    <w:rsid w:val="00860B68"/>
    <w:rsid w:val="00862C9D"/>
    <w:rsid w:val="00863620"/>
    <w:rsid w:val="00865FC1"/>
    <w:rsid w:val="0086674E"/>
    <w:rsid w:val="00866FC6"/>
    <w:rsid w:val="008670BF"/>
    <w:rsid w:val="00870EA4"/>
    <w:rsid w:val="00871304"/>
    <w:rsid w:val="0087252F"/>
    <w:rsid w:val="00874D81"/>
    <w:rsid w:val="008774AE"/>
    <w:rsid w:val="00883CC2"/>
    <w:rsid w:val="00885AA0"/>
    <w:rsid w:val="00886139"/>
    <w:rsid w:val="0089099A"/>
    <w:rsid w:val="008927D1"/>
    <w:rsid w:val="008928B7"/>
    <w:rsid w:val="00893AD4"/>
    <w:rsid w:val="00894444"/>
    <w:rsid w:val="008944CC"/>
    <w:rsid w:val="00894531"/>
    <w:rsid w:val="00896198"/>
    <w:rsid w:val="008A0E4C"/>
    <w:rsid w:val="008A1195"/>
    <w:rsid w:val="008A4EFB"/>
    <w:rsid w:val="008A5281"/>
    <w:rsid w:val="008A6298"/>
    <w:rsid w:val="008A6F68"/>
    <w:rsid w:val="008B07DA"/>
    <w:rsid w:val="008B0DDB"/>
    <w:rsid w:val="008B18CA"/>
    <w:rsid w:val="008B23C5"/>
    <w:rsid w:val="008B2ECF"/>
    <w:rsid w:val="008B3DCA"/>
    <w:rsid w:val="008B4E89"/>
    <w:rsid w:val="008B57E4"/>
    <w:rsid w:val="008C012D"/>
    <w:rsid w:val="008C0B33"/>
    <w:rsid w:val="008C0EEB"/>
    <w:rsid w:val="008C18D3"/>
    <w:rsid w:val="008C3F81"/>
    <w:rsid w:val="008C7CBE"/>
    <w:rsid w:val="008C7FB8"/>
    <w:rsid w:val="008D0301"/>
    <w:rsid w:val="008D083F"/>
    <w:rsid w:val="008D0987"/>
    <w:rsid w:val="008D0F38"/>
    <w:rsid w:val="008D1791"/>
    <w:rsid w:val="008D30DC"/>
    <w:rsid w:val="008D3FB4"/>
    <w:rsid w:val="008D50B7"/>
    <w:rsid w:val="008D6ACA"/>
    <w:rsid w:val="008D730D"/>
    <w:rsid w:val="008E40EC"/>
    <w:rsid w:val="008E46E0"/>
    <w:rsid w:val="008E4D0C"/>
    <w:rsid w:val="008E5174"/>
    <w:rsid w:val="008E560A"/>
    <w:rsid w:val="008E56B0"/>
    <w:rsid w:val="008E6EE5"/>
    <w:rsid w:val="008F1DB8"/>
    <w:rsid w:val="008F2190"/>
    <w:rsid w:val="008F2366"/>
    <w:rsid w:val="008F4634"/>
    <w:rsid w:val="008F6237"/>
    <w:rsid w:val="008F6463"/>
    <w:rsid w:val="008F7184"/>
    <w:rsid w:val="00900C5C"/>
    <w:rsid w:val="00901C72"/>
    <w:rsid w:val="009024DC"/>
    <w:rsid w:val="00902629"/>
    <w:rsid w:val="0090290B"/>
    <w:rsid w:val="00904636"/>
    <w:rsid w:val="0090484C"/>
    <w:rsid w:val="00904A23"/>
    <w:rsid w:val="00907339"/>
    <w:rsid w:val="00911C27"/>
    <w:rsid w:val="00913E93"/>
    <w:rsid w:val="00916C6C"/>
    <w:rsid w:val="00920452"/>
    <w:rsid w:val="009206B7"/>
    <w:rsid w:val="00925395"/>
    <w:rsid w:val="00926FCC"/>
    <w:rsid w:val="00927BFA"/>
    <w:rsid w:val="00931544"/>
    <w:rsid w:val="009337E0"/>
    <w:rsid w:val="00933C93"/>
    <w:rsid w:val="00935E13"/>
    <w:rsid w:val="00937636"/>
    <w:rsid w:val="00942168"/>
    <w:rsid w:val="00942364"/>
    <w:rsid w:val="00943A42"/>
    <w:rsid w:val="00944D64"/>
    <w:rsid w:val="00945AF6"/>
    <w:rsid w:val="00945CE1"/>
    <w:rsid w:val="00946263"/>
    <w:rsid w:val="0095120C"/>
    <w:rsid w:val="009528B8"/>
    <w:rsid w:val="00954D08"/>
    <w:rsid w:val="009551A9"/>
    <w:rsid w:val="0095567B"/>
    <w:rsid w:val="009560EF"/>
    <w:rsid w:val="009561A3"/>
    <w:rsid w:val="009571A5"/>
    <w:rsid w:val="0095737B"/>
    <w:rsid w:val="00960EF4"/>
    <w:rsid w:val="0096139E"/>
    <w:rsid w:val="00961BF9"/>
    <w:rsid w:val="0096296F"/>
    <w:rsid w:val="009632C6"/>
    <w:rsid w:val="00964EEF"/>
    <w:rsid w:val="0096517F"/>
    <w:rsid w:val="009651CC"/>
    <w:rsid w:val="00966CAE"/>
    <w:rsid w:val="00967981"/>
    <w:rsid w:val="00970805"/>
    <w:rsid w:val="009711A7"/>
    <w:rsid w:val="00972B6C"/>
    <w:rsid w:val="00973364"/>
    <w:rsid w:val="009734F9"/>
    <w:rsid w:val="009739F7"/>
    <w:rsid w:val="00973A58"/>
    <w:rsid w:val="00973A9E"/>
    <w:rsid w:val="00973AC8"/>
    <w:rsid w:val="00984A05"/>
    <w:rsid w:val="00984A89"/>
    <w:rsid w:val="0098587A"/>
    <w:rsid w:val="009872B9"/>
    <w:rsid w:val="00987B58"/>
    <w:rsid w:val="00991D0A"/>
    <w:rsid w:val="009921FE"/>
    <w:rsid w:val="009929A8"/>
    <w:rsid w:val="0099618A"/>
    <w:rsid w:val="00997277"/>
    <w:rsid w:val="0099795A"/>
    <w:rsid w:val="009A1522"/>
    <w:rsid w:val="009A2166"/>
    <w:rsid w:val="009A22F5"/>
    <w:rsid w:val="009A46EB"/>
    <w:rsid w:val="009A5C0B"/>
    <w:rsid w:val="009A6C73"/>
    <w:rsid w:val="009B028C"/>
    <w:rsid w:val="009B0593"/>
    <w:rsid w:val="009B0DFA"/>
    <w:rsid w:val="009B1097"/>
    <w:rsid w:val="009B2501"/>
    <w:rsid w:val="009B419D"/>
    <w:rsid w:val="009B4741"/>
    <w:rsid w:val="009B477E"/>
    <w:rsid w:val="009B58BB"/>
    <w:rsid w:val="009C12BF"/>
    <w:rsid w:val="009C65C1"/>
    <w:rsid w:val="009C735D"/>
    <w:rsid w:val="009C7CFD"/>
    <w:rsid w:val="009D0602"/>
    <w:rsid w:val="009D11E6"/>
    <w:rsid w:val="009D2179"/>
    <w:rsid w:val="009D2244"/>
    <w:rsid w:val="009D226F"/>
    <w:rsid w:val="009D292F"/>
    <w:rsid w:val="009D2B7A"/>
    <w:rsid w:val="009D3294"/>
    <w:rsid w:val="009E033A"/>
    <w:rsid w:val="009E1436"/>
    <w:rsid w:val="009E2232"/>
    <w:rsid w:val="009E4BBA"/>
    <w:rsid w:val="009E7B1D"/>
    <w:rsid w:val="009F01F2"/>
    <w:rsid w:val="009F1108"/>
    <w:rsid w:val="009F3276"/>
    <w:rsid w:val="009F3872"/>
    <w:rsid w:val="009F397B"/>
    <w:rsid w:val="009F3E6E"/>
    <w:rsid w:val="009F40C9"/>
    <w:rsid w:val="009F6309"/>
    <w:rsid w:val="009F73A0"/>
    <w:rsid w:val="00A00D39"/>
    <w:rsid w:val="00A00D74"/>
    <w:rsid w:val="00A0146E"/>
    <w:rsid w:val="00A01570"/>
    <w:rsid w:val="00A02CB3"/>
    <w:rsid w:val="00A056D1"/>
    <w:rsid w:val="00A05ABA"/>
    <w:rsid w:val="00A07ACD"/>
    <w:rsid w:val="00A103A4"/>
    <w:rsid w:val="00A10EF7"/>
    <w:rsid w:val="00A14364"/>
    <w:rsid w:val="00A15434"/>
    <w:rsid w:val="00A156D6"/>
    <w:rsid w:val="00A1772E"/>
    <w:rsid w:val="00A17AA0"/>
    <w:rsid w:val="00A22837"/>
    <w:rsid w:val="00A22E88"/>
    <w:rsid w:val="00A234D8"/>
    <w:rsid w:val="00A2395C"/>
    <w:rsid w:val="00A24429"/>
    <w:rsid w:val="00A24787"/>
    <w:rsid w:val="00A249DF"/>
    <w:rsid w:val="00A256FE"/>
    <w:rsid w:val="00A26DF2"/>
    <w:rsid w:val="00A276E0"/>
    <w:rsid w:val="00A30FA7"/>
    <w:rsid w:val="00A32424"/>
    <w:rsid w:val="00A325BC"/>
    <w:rsid w:val="00A333A1"/>
    <w:rsid w:val="00A37588"/>
    <w:rsid w:val="00A37DEC"/>
    <w:rsid w:val="00A4151A"/>
    <w:rsid w:val="00A42B21"/>
    <w:rsid w:val="00A45D1B"/>
    <w:rsid w:val="00A46186"/>
    <w:rsid w:val="00A4627E"/>
    <w:rsid w:val="00A4648C"/>
    <w:rsid w:val="00A50CEA"/>
    <w:rsid w:val="00A517D6"/>
    <w:rsid w:val="00A51840"/>
    <w:rsid w:val="00A51B68"/>
    <w:rsid w:val="00A54067"/>
    <w:rsid w:val="00A556A3"/>
    <w:rsid w:val="00A557C7"/>
    <w:rsid w:val="00A557F5"/>
    <w:rsid w:val="00A56183"/>
    <w:rsid w:val="00A56B42"/>
    <w:rsid w:val="00A576F9"/>
    <w:rsid w:val="00A60468"/>
    <w:rsid w:val="00A60D66"/>
    <w:rsid w:val="00A630A3"/>
    <w:rsid w:val="00A638BB"/>
    <w:rsid w:val="00A63BD1"/>
    <w:rsid w:val="00A6451C"/>
    <w:rsid w:val="00A65027"/>
    <w:rsid w:val="00A7130D"/>
    <w:rsid w:val="00A73797"/>
    <w:rsid w:val="00A73821"/>
    <w:rsid w:val="00A73C02"/>
    <w:rsid w:val="00A770F8"/>
    <w:rsid w:val="00A811C6"/>
    <w:rsid w:val="00A81AA2"/>
    <w:rsid w:val="00A83BDB"/>
    <w:rsid w:val="00A83EEA"/>
    <w:rsid w:val="00A8454D"/>
    <w:rsid w:val="00A84E45"/>
    <w:rsid w:val="00A84FA5"/>
    <w:rsid w:val="00A87D39"/>
    <w:rsid w:val="00A9050B"/>
    <w:rsid w:val="00A90772"/>
    <w:rsid w:val="00A91D1C"/>
    <w:rsid w:val="00A92678"/>
    <w:rsid w:val="00A92E98"/>
    <w:rsid w:val="00A9377E"/>
    <w:rsid w:val="00A961D1"/>
    <w:rsid w:val="00A96E04"/>
    <w:rsid w:val="00A97B5B"/>
    <w:rsid w:val="00AA262E"/>
    <w:rsid w:val="00AA5CC7"/>
    <w:rsid w:val="00AA5EAD"/>
    <w:rsid w:val="00AA6A78"/>
    <w:rsid w:val="00AB179A"/>
    <w:rsid w:val="00AB1C18"/>
    <w:rsid w:val="00AB2254"/>
    <w:rsid w:val="00AB285F"/>
    <w:rsid w:val="00AB336A"/>
    <w:rsid w:val="00AB436F"/>
    <w:rsid w:val="00AB46C7"/>
    <w:rsid w:val="00AB4792"/>
    <w:rsid w:val="00AB51D2"/>
    <w:rsid w:val="00AB65E6"/>
    <w:rsid w:val="00AB6CBD"/>
    <w:rsid w:val="00AB7B6D"/>
    <w:rsid w:val="00AC10D2"/>
    <w:rsid w:val="00AC4E96"/>
    <w:rsid w:val="00AC6088"/>
    <w:rsid w:val="00AC6765"/>
    <w:rsid w:val="00AC6B59"/>
    <w:rsid w:val="00AC7436"/>
    <w:rsid w:val="00AC75E6"/>
    <w:rsid w:val="00AD0FC5"/>
    <w:rsid w:val="00AD1983"/>
    <w:rsid w:val="00AD23D4"/>
    <w:rsid w:val="00AD3A3A"/>
    <w:rsid w:val="00AD58E4"/>
    <w:rsid w:val="00AD791B"/>
    <w:rsid w:val="00AE1D2B"/>
    <w:rsid w:val="00AE23A1"/>
    <w:rsid w:val="00AE28DF"/>
    <w:rsid w:val="00AE2C60"/>
    <w:rsid w:val="00AE47CC"/>
    <w:rsid w:val="00AE608C"/>
    <w:rsid w:val="00AE6AF4"/>
    <w:rsid w:val="00AE6E58"/>
    <w:rsid w:val="00AE783C"/>
    <w:rsid w:val="00AF0CD5"/>
    <w:rsid w:val="00AF1588"/>
    <w:rsid w:val="00AF1987"/>
    <w:rsid w:val="00AF214B"/>
    <w:rsid w:val="00AF33CE"/>
    <w:rsid w:val="00AF4ED5"/>
    <w:rsid w:val="00AF74FA"/>
    <w:rsid w:val="00B0068C"/>
    <w:rsid w:val="00B017B6"/>
    <w:rsid w:val="00B022DB"/>
    <w:rsid w:val="00B04E8F"/>
    <w:rsid w:val="00B05525"/>
    <w:rsid w:val="00B057D0"/>
    <w:rsid w:val="00B067D2"/>
    <w:rsid w:val="00B06B22"/>
    <w:rsid w:val="00B1218C"/>
    <w:rsid w:val="00B1356A"/>
    <w:rsid w:val="00B1389F"/>
    <w:rsid w:val="00B147AA"/>
    <w:rsid w:val="00B14D7E"/>
    <w:rsid w:val="00B15C54"/>
    <w:rsid w:val="00B15FE3"/>
    <w:rsid w:val="00B213AB"/>
    <w:rsid w:val="00B2262F"/>
    <w:rsid w:val="00B229B4"/>
    <w:rsid w:val="00B23D48"/>
    <w:rsid w:val="00B2580A"/>
    <w:rsid w:val="00B26217"/>
    <w:rsid w:val="00B26E5B"/>
    <w:rsid w:val="00B276A2"/>
    <w:rsid w:val="00B333E3"/>
    <w:rsid w:val="00B34821"/>
    <w:rsid w:val="00B34BE8"/>
    <w:rsid w:val="00B351C0"/>
    <w:rsid w:val="00B37654"/>
    <w:rsid w:val="00B4048B"/>
    <w:rsid w:val="00B42FCE"/>
    <w:rsid w:val="00B440AD"/>
    <w:rsid w:val="00B44716"/>
    <w:rsid w:val="00B46F31"/>
    <w:rsid w:val="00B5260D"/>
    <w:rsid w:val="00B527AF"/>
    <w:rsid w:val="00B53BF4"/>
    <w:rsid w:val="00B54366"/>
    <w:rsid w:val="00B5444F"/>
    <w:rsid w:val="00B549D1"/>
    <w:rsid w:val="00B54B5F"/>
    <w:rsid w:val="00B55750"/>
    <w:rsid w:val="00B55A02"/>
    <w:rsid w:val="00B56A71"/>
    <w:rsid w:val="00B57EF3"/>
    <w:rsid w:val="00B626A5"/>
    <w:rsid w:val="00B628D3"/>
    <w:rsid w:val="00B6425A"/>
    <w:rsid w:val="00B6457C"/>
    <w:rsid w:val="00B64F2A"/>
    <w:rsid w:val="00B65EF5"/>
    <w:rsid w:val="00B66D8C"/>
    <w:rsid w:val="00B6783F"/>
    <w:rsid w:val="00B71A09"/>
    <w:rsid w:val="00B72064"/>
    <w:rsid w:val="00B72BB7"/>
    <w:rsid w:val="00B73F19"/>
    <w:rsid w:val="00B7443D"/>
    <w:rsid w:val="00B760D2"/>
    <w:rsid w:val="00B76635"/>
    <w:rsid w:val="00B76FB9"/>
    <w:rsid w:val="00B777A2"/>
    <w:rsid w:val="00B80056"/>
    <w:rsid w:val="00B81C61"/>
    <w:rsid w:val="00B81CC8"/>
    <w:rsid w:val="00B81F13"/>
    <w:rsid w:val="00B82275"/>
    <w:rsid w:val="00B82402"/>
    <w:rsid w:val="00B82427"/>
    <w:rsid w:val="00B83748"/>
    <w:rsid w:val="00B83BE9"/>
    <w:rsid w:val="00B84C98"/>
    <w:rsid w:val="00B84D66"/>
    <w:rsid w:val="00B86E96"/>
    <w:rsid w:val="00B90541"/>
    <w:rsid w:val="00B91DDA"/>
    <w:rsid w:val="00B93196"/>
    <w:rsid w:val="00B961DB"/>
    <w:rsid w:val="00B9650D"/>
    <w:rsid w:val="00BA0237"/>
    <w:rsid w:val="00BA2EAE"/>
    <w:rsid w:val="00BA44B1"/>
    <w:rsid w:val="00BA4E95"/>
    <w:rsid w:val="00BA558E"/>
    <w:rsid w:val="00BA5642"/>
    <w:rsid w:val="00BA5F05"/>
    <w:rsid w:val="00BA6DDA"/>
    <w:rsid w:val="00BA7624"/>
    <w:rsid w:val="00BB0162"/>
    <w:rsid w:val="00BB0BFE"/>
    <w:rsid w:val="00BB0E4D"/>
    <w:rsid w:val="00BB1F6F"/>
    <w:rsid w:val="00BB612D"/>
    <w:rsid w:val="00BB68D4"/>
    <w:rsid w:val="00BB6D9B"/>
    <w:rsid w:val="00BB706A"/>
    <w:rsid w:val="00BB773E"/>
    <w:rsid w:val="00BB7845"/>
    <w:rsid w:val="00BC49F1"/>
    <w:rsid w:val="00BC6579"/>
    <w:rsid w:val="00BC74C8"/>
    <w:rsid w:val="00BD1F5C"/>
    <w:rsid w:val="00BD3E94"/>
    <w:rsid w:val="00BD4973"/>
    <w:rsid w:val="00BD4D25"/>
    <w:rsid w:val="00BD5DC6"/>
    <w:rsid w:val="00BD7938"/>
    <w:rsid w:val="00BE0307"/>
    <w:rsid w:val="00BE121A"/>
    <w:rsid w:val="00BE1615"/>
    <w:rsid w:val="00BE1AEA"/>
    <w:rsid w:val="00BE29DD"/>
    <w:rsid w:val="00BE395D"/>
    <w:rsid w:val="00BE3C77"/>
    <w:rsid w:val="00BE3C92"/>
    <w:rsid w:val="00BE3CF3"/>
    <w:rsid w:val="00BE426E"/>
    <w:rsid w:val="00BE486E"/>
    <w:rsid w:val="00BE5A23"/>
    <w:rsid w:val="00BE5A37"/>
    <w:rsid w:val="00BE674C"/>
    <w:rsid w:val="00BE6ED3"/>
    <w:rsid w:val="00BE7784"/>
    <w:rsid w:val="00BF1A34"/>
    <w:rsid w:val="00BF2921"/>
    <w:rsid w:val="00BF298A"/>
    <w:rsid w:val="00BF36A4"/>
    <w:rsid w:val="00BF3A1D"/>
    <w:rsid w:val="00BF471E"/>
    <w:rsid w:val="00BF503C"/>
    <w:rsid w:val="00BF53AA"/>
    <w:rsid w:val="00BF63A8"/>
    <w:rsid w:val="00C006D0"/>
    <w:rsid w:val="00C01985"/>
    <w:rsid w:val="00C02EEB"/>
    <w:rsid w:val="00C03057"/>
    <w:rsid w:val="00C04062"/>
    <w:rsid w:val="00C05586"/>
    <w:rsid w:val="00C058FB"/>
    <w:rsid w:val="00C05F44"/>
    <w:rsid w:val="00C0779D"/>
    <w:rsid w:val="00C124E8"/>
    <w:rsid w:val="00C12B39"/>
    <w:rsid w:val="00C15EDE"/>
    <w:rsid w:val="00C17691"/>
    <w:rsid w:val="00C20DE6"/>
    <w:rsid w:val="00C212C0"/>
    <w:rsid w:val="00C2383B"/>
    <w:rsid w:val="00C23BA6"/>
    <w:rsid w:val="00C23EA2"/>
    <w:rsid w:val="00C24285"/>
    <w:rsid w:val="00C242D7"/>
    <w:rsid w:val="00C2466A"/>
    <w:rsid w:val="00C24B9C"/>
    <w:rsid w:val="00C260C3"/>
    <w:rsid w:val="00C2706B"/>
    <w:rsid w:val="00C27BBE"/>
    <w:rsid w:val="00C3005F"/>
    <w:rsid w:val="00C33862"/>
    <w:rsid w:val="00C33CEE"/>
    <w:rsid w:val="00C33FF1"/>
    <w:rsid w:val="00C34C74"/>
    <w:rsid w:val="00C350F1"/>
    <w:rsid w:val="00C37922"/>
    <w:rsid w:val="00C37CB2"/>
    <w:rsid w:val="00C40286"/>
    <w:rsid w:val="00C40FB1"/>
    <w:rsid w:val="00C4155F"/>
    <w:rsid w:val="00C421C7"/>
    <w:rsid w:val="00C429D3"/>
    <w:rsid w:val="00C42A58"/>
    <w:rsid w:val="00C431F0"/>
    <w:rsid w:val="00C45762"/>
    <w:rsid w:val="00C458F9"/>
    <w:rsid w:val="00C45F3D"/>
    <w:rsid w:val="00C52057"/>
    <w:rsid w:val="00C52BAF"/>
    <w:rsid w:val="00C5419B"/>
    <w:rsid w:val="00C557CC"/>
    <w:rsid w:val="00C56668"/>
    <w:rsid w:val="00C57E7C"/>
    <w:rsid w:val="00C57F76"/>
    <w:rsid w:val="00C614DC"/>
    <w:rsid w:val="00C62ECD"/>
    <w:rsid w:val="00C631B0"/>
    <w:rsid w:val="00C63C10"/>
    <w:rsid w:val="00C651E0"/>
    <w:rsid w:val="00C659DD"/>
    <w:rsid w:val="00C65D3F"/>
    <w:rsid w:val="00C665B7"/>
    <w:rsid w:val="00C6686A"/>
    <w:rsid w:val="00C67E0A"/>
    <w:rsid w:val="00C702EF"/>
    <w:rsid w:val="00C70CCC"/>
    <w:rsid w:val="00C76EE5"/>
    <w:rsid w:val="00C773CF"/>
    <w:rsid w:val="00C80841"/>
    <w:rsid w:val="00C8118A"/>
    <w:rsid w:val="00C84ABB"/>
    <w:rsid w:val="00C85B76"/>
    <w:rsid w:val="00C86065"/>
    <w:rsid w:val="00C86384"/>
    <w:rsid w:val="00C872F0"/>
    <w:rsid w:val="00C90157"/>
    <w:rsid w:val="00C91D9B"/>
    <w:rsid w:val="00C93B53"/>
    <w:rsid w:val="00C953B4"/>
    <w:rsid w:val="00C9697E"/>
    <w:rsid w:val="00C971A4"/>
    <w:rsid w:val="00C979C9"/>
    <w:rsid w:val="00CA0C03"/>
    <w:rsid w:val="00CA1300"/>
    <w:rsid w:val="00CA1BD8"/>
    <w:rsid w:val="00CA1E66"/>
    <w:rsid w:val="00CA33E2"/>
    <w:rsid w:val="00CA3CD1"/>
    <w:rsid w:val="00CA4981"/>
    <w:rsid w:val="00CA63C8"/>
    <w:rsid w:val="00CA6A6A"/>
    <w:rsid w:val="00CA7526"/>
    <w:rsid w:val="00CA7ED6"/>
    <w:rsid w:val="00CB0287"/>
    <w:rsid w:val="00CB0639"/>
    <w:rsid w:val="00CB2131"/>
    <w:rsid w:val="00CB40D3"/>
    <w:rsid w:val="00CB4D87"/>
    <w:rsid w:val="00CB5396"/>
    <w:rsid w:val="00CB633F"/>
    <w:rsid w:val="00CB7063"/>
    <w:rsid w:val="00CB731D"/>
    <w:rsid w:val="00CB780C"/>
    <w:rsid w:val="00CC0502"/>
    <w:rsid w:val="00CC0DEF"/>
    <w:rsid w:val="00CC3309"/>
    <w:rsid w:val="00CC43B8"/>
    <w:rsid w:val="00CC5345"/>
    <w:rsid w:val="00CC58B6"/>
    <w:rsid w:val="00CC67B9"/>
    <w:rsid w:val="00CD0688"/>
    <w:rsid w:val="00CD1972"/>
    <w:rsid w:val="00CD1988"/>
    <w:rsid w:val="00CD1DD6"/>
    <w:rsid w:val="00CD2582"/>
    <w:rsid w:val="00CD3E4C"/>
    <w:rsid w:val="00CD4F5E"/>
    <w:rsid w:val="00CD59C5"/>
    <w:rsid w:val="00CD624C"/>
    <w:rsid w:val="00CD794A"/>
    <w:rsid w:val="00CE0390"/>
    <w:rsid w:val="00CE07BB"/>
    <w:rsid w:val="00CE0ABB"/>
    <w:rsid w:val="00CE2F57"/>
    <w:rsid w:val="00CE31C3"/>
    <w:rsid w:val="00CE676A"/>
    <w:rsid w:val="00CF1902"/>
    <w:rsid w:val="00CF2F7D"/>
    <w:rsid w:val="00CF4677"/>
    <w:rsid w:val="00CF4895"/>
    <w:rsid w:val="00CF73FE"/>
    <w:rsid w:val="00D0012C"/>
    <w:rsid w:val="00D01623"/>
    <w:rsid w:val="00D01678"/>
    <w:rsid w:val="00D02FBB"/>
    <w:rsid w:val="00D034EA"/>
    <w:rsid w:val="00D041E2"/>
    <w:rsid w:val="00D04F0C"/>
    <w:rsid w:val="00D04F74"/>
    <w:rsid w:val="00D0539C"/>
    <w:rsid w:val="00D062AA"/>
    <w:rsid w:val="00D06571"/>
    <w:rsid w:val="00D07205"/>
    <w:rsid w:val="00D10F0D"/>
    <w:rsid w:val="00D120BE"/>
    <w:rsid w:val="00D13307"/>
    <w:rsid w:val="00D13874"/>
    <w:rsid w:val="00D1450A"/>
    <w:rsid w:val="00D14CE7"/>
    <w:rsid w:val="00D15EA7"/>
    <w:rsid w:val="00D16861"/>
    <w:rsid w:val="00D16E7B"/>
    <w:rsid w:val="00D1706E"/>
    <w:rsid w:val="00D17554"/>
    <w:rsid w:val="00D20438"/>
    <w:rsid w:val="00D206FE"/>
    <w:rsid w:val="00D207FF"/>
    <w:rsid w:val="00D20A32"/>
    <w:rsid w:val="00D21021"/>
    <w:rsid w:val="00D22662"/>
    <w:rsid w:val="00D2339B"/>
    <w:rsid w:val="00D24645"/>
    <w:rsid w:val="00D253D5"/>
    <w:rsid w:val="00D253F5"/>
    <w:rsid w:val="00D27F97"/>
    <w:rsid w:val="00D316C2"/>
    <w:rsid w:val="00D31837"/>
    <w:rsid w:val="00D32991"/>
    <w:rsid w:val="00D34046"/>
    <w:rsid w:val="00D341F9"/>
    <w:rsid w:val="00D34554"/>
    <w:rsid w:val="00D35590"/>
    <w:rsid w:val="00D3651A"/>
    <w:rsid w:val="00D37F09"/>
    <w:rsid w:val="00D407C6"/>
    <w:rsid w:val="00D419A7"/>
    <w:rsid w:val="00D43258"/>
    <w:rsid w:val="00D439F4"/>
    <w:rsid w:val="00D43D41"/>
    <w:rsid w:val="00D44C12"/>
    <w:rsid w:val="00D4616D"/>
    <w:rsid w:val="00D464F5"/>
    <w:rsid w:val="00D46A08"/>
    <w:rsid w:val="00D46B0F"/>
    <w:rsid w:val="00D46C73"/>
    <w:rsid w:val="00D46EBB"/>
    <w:rsid w:val="00D46F7C"/>
    <w:rsid w:val="00D47748"/>
    <w:rsid w:val="00D5005F"/>
    <w:rsid w:val="00D5053C"/>
    <w:rsid w:val="00D5087B"/>
    <w:rsid w:val="00D50A76"/>
    <w:rsid w:val="00D51F85"/>
    <w:rsid w:val="00D520AA"/>
    <w:rsid w:val="00D52674"/>
    <w:rsid w:val="00D52729"/>
    <w:rsid w:val="00D528DF"/>
    <w:rsid w:val="00D529A3"/>
    <w:rsid w:val="00D53F53"/>
    <w:rsid w:val="00D56314"/>
    <w:rsid w:val="00D63278"/>
    <w:rsid w:val="00D651D2"/>
    <w:rsid w:val="00D6537E"/>
    <w:rsid w:val="00D66FC0"/>
    <w:rsid w:val="00D6749C"/>
    <w:rsid w:val="00D71C33"/>
    <w:rsid w:val="00D72FB4"/>
    <w:rsid w:val="00D74CC8"/>
    <w:rsid w:val="00D74E9A"/>
    <w:rsid w:val="00D75772"/>
    <w:rsid w:val="00D77DEE"/>
    <w:rsid w:val="00D80411"/>
    <w:rsid w:val="00D8123C"/>
    <w:rsid w:val="00D81AC5"/>
    <w:rsid w:val="00D821C8"/>
    <w:rsid w:val="00D8369F"/>
    <w:rsid w:val="00D83ECD"/>
    <w:rsid w:val="00D861D5"/>
    <w:rsid w:val="00D8773A"/>
    <w:rsid w:val="00D90783"/>
    <w:rsid w:val="00D92164"/>
    <w:rsid w:val="00D9334E"/>
    <w:rsid w:val="00D93775"/>
    <w:rsid w:val="00D950B8"/>
    <w:rsid w:val="00D9641B"/>
    <w:rsid w:val="00D96726"/>
    <w:rsid w:val="00D9744A"/>
    <w:rsid w:val="00DA04BA"/>
    <w:rsid w:val="00DA12FC"/>
    <w:rsid w:val="00DA142C"/>
    <w:rsid w:val="00DA1D8E"/>
    <w:rsid w:val="00DA3E38"/>
    <w:rsid w:val="00DA3E6A"/>
    <w:rsid w:val="00DA4E2F"/>
    <w:rsid w:val="00DA5A71"/>
    <w:rsid w:val="00DA5EB9"/>
    <w:rsid w:val="00DA706E"/>
    <w:rsid w:val="00DB0167"/>
    <w:rsid w:val="00DB0F6C"/>
    <w:rsid w:val="00DB133D"/>
    <w:rsid w:val="00DB27A3"/>
    <w:rsid w:val="00DB58B7"/>
    <w:rsid w:val="00DB5D82"/>
    <w:rsid w:val="00DB6735"/>
    <w:rsid w:val="00DB71DF"/>
    <w:rsid w:val="00DB7EF8"/>
    <w:rsid w:val="00DC1DD7"/>
    <w:rsid w:val="00DC3A3E"/>
    <w:rsid w:val="00DC3E15"/>
    <w:rsid w:val="00DC6E3A"/>
    <w:rsid w:val="00DD1440"/>
    <w:rsid w:val="00DD16EB"/>
    <w:rsid w:val="00DD1736"/>
    <w:rsid w:val="00DD2181"/>
    <w:rsid w:val="00DD2E30"/>
    <w:rsid w:val="00DD325F"/>
    <w:rsid w:val="00DD345E"/>
    <w:rsid w:val="00DD43D9"/>
    <w:rsid w:val="00DD4FFA"/>
    <w:rsid w:val="00DD6714"/>
    <w:rsid w:val="00DD7572"/>
    <w:rsid w:val="00DD7F5C"/>
    <w:rsid w:val="00DE07A5"/>
    <w:rsid w:val="00DE0D9F"/>
    <w:rsid w:val="00DE154D"/>
    <w:rsid w:val="00DE19D6"/>
    <w:rsid w:val="00DE279C"/>
    <w:rsid w:val="00DE2F45"/>
    <w:rsid w:val="00DE3F0A"/>
    <w:rsid w:val="00DE422D"/>
    <w:rsid w:val="00DE427D"/>
    <w:rsid w:val="00DE56F8"/>
    <w:rsid w:val="00DE5DEE"/>
    <w:rsid w:val="00DE70D4"/>
    <w:rsid w:val="00DE741D"/>
    <w:rsid w:val="00DF0411"/>
    <w:rsid w:val="00DF13E2"/>
    <w:rsid w:val="00DF2321"/>
    <w:rsid w:val="00DF4382"/>
    <w:rsid w:val="00DF52A2"/>
    <w:rsid w:val="00DF5E5A"/>
    <w:rsid w:val="00E000A1"/>
    <w:rsid w:val="00E021CA"/>
    <w:rsid w:val="00E029CC"/>
    <w:rsid w:val="00E043D7"/>
    <w:rsid w:val="00E061EA"/>
    <w:rsid w:val="00E06FB4"/>
    <w:rsid w:val="00E12997"/>
    <w:rsid w:val="00E12FBA"/>
    <w:rsid w:val="00E15904"/>
    <w:rsid w:val="00E16D35"/>
    <w:rsid w:val="00E16E8B"/>
    <w:rsid w:val="00E20306"/>
    <w:rsid w:val="00E2064B"/>
    <w:rsid w:val="00E2225E"/>
    <w:rsid w:val="00E2271B"/>
    <w:rsid w:val="00E22A19"/>
    <w:rsid w:val="00E22F65"/>
    <w:rsid w:val="00E2373A"/>
    <w:rsid w:val="00E24A25"/>
    <w:rsid w:val="00E274A6"/>
    <w:rsid w:val="00E3104C"/>
    <w:rsid w:val="00E3192E"/>
    <w:rsid w:val="00E340A5"/>
    <w:rsid w:val="00E361B8"/>
    <w:rsid w:val="00E36C9D"/>
    <w:rsid w:val="00E370D3"/>
    <w:rsid w:val="00E373A8"/>
    <w:rsid w:val="00E375D8"/>
    <w:rsid w:val="00E375DC"/>
    <w:rsid w:val="00E406D6"/>
    <w:rsid w:val="00E4078A"/>
    <w:rsid w:val="00E40853"/>
    <w:rsid w:val="00E422BB"/>
    <w:rsid w:val="00E44ACA"/>
    <w:rsid w:val="00E45C34"/>
    <w:rsid w:val="00E45F5D"/>
    <w:rsid w:val="00E46863"/>
    <w:rsid w:val="00E5034D"/>
    <w:rsid w:val="00E50445"/>
    <w:rsid w:val="00E5044D"/>
    <w:rsid w:val="00E53776"/>
    <w:rsid w:val="00E5410E"/>
    <w:rsid w:val="00E6059B"/>
    <w:rsid w:val="00E61FD0"/>
    <w:rsid w:val="00E62B57"/>
    <w:rsid w:val="00E65089"/>
    <w:rsid w:val="00E651E7"/>
    <w:rsid w:val="00E6644C"/>
    <w:rsid w:val="00E70AD4"/>
    <w:rsid w:val="00E70BC8"/>
    <w:rsid w:val="00E72D07"/>
    <w:rsid w:val="00E73205"/>
    <w:rsid w:val="00E748D1"/>
    <w:rsid w:val="00E7512C"/>
    <w:rsid w:val="00E7568F"/>
    <w:rsid w:val="00E75DD3"/>
    <w:rsid w:val="00E766C2"/>
    <w:rsid w:val="00E77C73"/>
    <w:rsid w:val="00E80165"/>
    <w:rsid w:val="00E828F4"/>
    <w:rsid w:val="00E82CD3"/>
    <w:rsid w:val="00E83A1A"/>
    <w:rsid w:val="00E83B5A"/>
    <w:rsid w:val="00E85830"/>
    <w:rsid w:val="00E86D72"/>
    <w:rsid w:val="00E87969"/>
    <w:rsid w:val="00E91BED"/>
    <w:rsid w:val="00E92888"/>
    <w:rsid w:val="00E92D90"/>
    <w:rsid w:val="00E92E6B"/>
    <w:rsid w:val="00E9647A"/>
    <w:rsid w:val="00E9689E"/>
    <w:rsid w:val="00E96C2A"/>
    <w:rsid w:val="00E9786F"/>
    <w:rsid w:val="00E97E9A"/>
    <w:rsid w:val="00EA1A0C"/>
    <w:rsid w:val="00EA1C2E"/>
    <w:rsid w:val="00EA5163"/>
    <w:rsid w:val="00EA598E"/>
    <w:rsid w:val="00EA5D8E"/>
    <w:rsid w:val="00EA7F6C"/>
    <w:rsid w:val="00EB06F4"/>
    <w:rsid w:val="00EB4B01"/>
    <w:rsid w:val="00EB5862"/>
    <w:rsid w:val="00EB5C08"/>
    <w:rsid w:val="00EB7796"/>
    <w:rsid w:val="00EB7F42"/>
    <w:rsid w:val="00EC0A6B"/>
    <w:rsid w:val="00EC0B6D"/>
    <w:rsid w:val="00EC0EB9"/>
    <w:rsid w:val="00EC137C"/>
    <w:rsid w:val="00EC19D2"/>
    <w:rsid w:val="00EC2318"/>
    <w:rsid w:val="00EC38DD"/>
    <w:rsid w:val="00EC7530"/>
    <w:rsid w:val="00ED0922"/>
    <w:rsid w:val="00ED155B"/>
    <w:rsid w:val="00ED17C7"/>
    <w:rsid w:val="00ED2807"/>
    <w:rsid w:val="00ED46BE"/>
    <w:rsid w:val="00ED52F1"/>
    <w:rsid w:val="00ED5304"/>
    <w:rsid w:val="00ED6073"/>
    <w:rsid w:val="00ED60ED"/>
    <w:rsid w:val="00ED6854"/>
    <w:rsid w:val="00ED7226"/>
    <w:rsid w:val="00EE0B0E"/>
    <w:rsid w:val="00EE0F8B"/>
    <w:rsid w:val="00EE1221"/>
    <w:rsid w:val="00EE1402"/>
    <w:rsid w:val="00EE1860"/>
    <w:rsid w:val="00EE22CE"/>
    <w:rsid w:val="00EE2E82"/>
    <w:rsid w:val="00EE4F28"/>
    <w:rsid w:val="00EE5A7B"/>
    <w:rsid w:val="00EE7567"/>
    <w:rsid w:val="00EE77C5"/>
    <w:rsid w:val="00EE7B68"/>
    <w:rsid w:val="00EE7FAB"/>
    <w:rsid w:val="00EF1BBF"/>
    <w:rsid w:val="00EF31BD"/>
    <w:rsid w:val="00EF3891"/>
    <w:rsid w:val="00EF4BFB"/>
    <w:rsid w:val="00EF5052"/>
    <w:rsid w:val="00EF5F1B"/>
    <w:rsid w:val="00EF6073"/>
    <w:rsid w:val="00F01401"/>
    <w:rsid w:val="00F01ED1"/>
    <w:rsid w:val="00F04E33"/>
    <w:rsid w:val="00F050A8"/>
    <w:rsid w:val="00F065F1"/>
    <w:rsid w:val="00F101FA"/>
    <w:rsid w:val="00F111CE"/>
    <w:rsid w:val="00F1405E"/>
    <w:rsid w:val="00F14805"/>
    <w:rsid w:val="00F1631A"/>
    <w:rsid w:val="00F20020"/>
    <w:rsid w:val="00F201EF"/>
    <w:rsid w:val="00F20B39"/>
    <w:rsid w:val="00F21A09"/>
    <w:rsid w:val="00F2235C"/>
    <w:rsid w:val="00F22DFE"/>
    <w:rsid w:val="00F2357A"/>
    <w:rsid w:val="00F23DC6"/>
    <w:rsid w:val="00F2709F"/>
    <w:rsid w:val="00F30FA9"/>
    <w:rsid w:val="00F31258"/>
    <w:rsid w:val="00F31DDE"/>
    <w:rsid w:val="00F32C4A"/>
    <w:rsid w:val="00F34241"/>
    <w:rsid w:val="00F34517"/>
    <w:rsid w:val="00F36366"/>
    <w:rsid w:val="00F36DDD"/>
    <w:rsid w:val="00F370BD"/>
    <w:rsid w:val="00F406B1"/>
    <w:rsid w:val="00F452AA"/>
    <w:rsid w:val="00F459DB"/>
    <w:rsid w:val="00F460F4"/>
    <w:rsid w:val="00F463DB"/>
    <w:rsid w:val="00F46D47"/>
    <w:rsid w:val="00F50D92"/>
    <w:rsid w:val="00F51C00"/>
    <w:rsid w:val="00F527B4"/>
    <w:rsid w:val="00F52853"/>
    <w:rsid w:val="00F540CF"/>
    <w:rsid w:val="00F542AB"/>
    <w:rsid w:val="00F552FB"/>
    <w:rsid w:val="00F55FD3"/>
    <w:rsid w:val="00F562D6"/>
    <w:rsid w:val="00F57193"/>
    <w:rsid w:val="00F57F57"/>
    <w:rsid w:val="00F613C6"/>
    <w:rsid w:val="00F628BB"/>
    <w:rsid w:val="00F63E74"/>
    <w:rsid w:val="00F642DF"/>
    <w:rsid w:val="00F649E5"/>
    <w:rsid w:val="00F652AB"/>
    <w:rsid w:val="00F656DA"/>
    <w:rsid w:val="00F67E72"/>
    <w:rsid w:val="00F705DC"/>
    <w:rsid w:val="00F70E5A"/>
    <w:rsid w:val="00F731FD"/>
    <w:rsid w:val="00F74657"/>
    <w:rsid w:val="00F74A7E"/>
    <w:rsid w:val="00F74BCC"/>
    <w:rsid w:val="00F74F78"/>
    <w:rsid w:val="00F75A96"/>
    <w:rsid w:val="00F76D61"/>
    <w:rsid w:val="00F7752C"/>
    <w:rsid w:val="00F776EF"/>
    <w:rsid w:val="00F77E46"/>
    <w:rsid w:val="00F80260"/>
    <w:rsid w:val="00F80331"/>
    <w:rsid w:val="00F826CE"/>
    <w:rsid w:val="00F836B7"/>
    <w:rsid w:val="00F83D84"/>
    <w:rsid w:val="00F859A8"/>
    <w:rsid w:val="00F8687F"/>
    <w:rsid w:val="00F86DBA"/>
    <w:rsid w:val="00F91722"/>
    <w:rsid w:val="00F91E78"/>
    <w:rsid w:val="00F92590"/>
    <w:rsid w:val="00F92B9C"/>
    <w:rsid w:val="00F94642"/>
    <w:rsid w:val="00F9503C"/>
    <w:rsid w:val="00FA0B0A"/>
    <w:rsid w:val="00FA22B4"/>
    <w:rsid w:val="00FA3541"/>
    <w:rsid w:val="00FA4292"/>
    <w:rsid w:val="00FA4465"/>
    <w:rsid w:val="00FA7462"/>
    <w:rsid w:val="00FA7756"/>
    <w:rsid w:val="00FB0039"/>
    <w:rsid w:val="00FB1384"/>
    <w:rsid w:val="00FB1613"/>
    <w:rsid w:val="00FB3DEC"/>
    <w:rsid w:val="00FB4663"/>
    <w:rsid w:val="00FB5547"/>
    <w:rsid w:val="00FB6204"/>
    <w:rsid w:val="00FB6316"/>
    <w:rsid w:val="00FB736E"/>
    <w:rsid w:val="00FC0037"/>
    <w:rsid w:val="00FC101F"/>
    <w:rsid w:val="00FC1078"/>
    <w:rsid w:val="00FC1B07"/>
    <w:rsid w:val="00FC1FB8"/>
    <w:rsid w:val="00FC2546"/>
    <w:rsid w:val="00FC2760"/>
    <w:rsid w:val="00FC44F3"/>
    <w:rsid w:val="00FC4507"/>
    <w:rsid w:val="00FC47A2"/>
    <w:rsid w:val="00FC5336"/>
    <w:rsid w:val="00FC5CFA"/>
    <w:rsid w:val="00FC675C"/>
    <w:rsid w:val="00FC6796"/>
    <w:rsid w:val="00FD0670"/>
    <w:rsid w:val="00FD14F5"/>
    <w:rsid w:val="00FD2545"/>
    <w:rsid w:val="00FD3E63"/>
    <w:rsid w:val="00FD3E9D"/>
    <w:rsid w:val="00FD4517"/>
    <w:rsid w:val="00FD6CA9"/>
    <w:rsid w:val="00FD75B8"/>
    <w:rsid w:val="00FD75BC"/>
    <w:rsid w:val="00FE02EB"/>
    <w:rsid w:val="00FE052D"/>
    <w:rsid w:val="00FE1B8D"/>
    <w:rsid w:val="00FE4996"/>
    <w:rsid w:val="00FE67D1"/>
    <w:rsid w:val="00FE6970"/>
    <w:rsid w:val="00FE6985"/>
    <w:rsid w:val="00FE6FE0"/>
    <w:rsid w:val="00FE7135"/>
    <w:rsid w:val="00FF006C"/>
    <w:rsid w:val="00FF1387"/>
    <w:rsid w:val="00FF1526"/>
    <w:rsid w:val="00FF3B14"/>
    <w:rsid w:val="00FF5397"/>
    <w:rsid w:val="00FF6A7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C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5265BC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5265BC"/>
    <w:rPr>
      <w:rFonts w:ascii="Cambria" w:hAnsi="Cambria"/>
      <w:b/>
      <w:bCs/>
      <w:kern w:val="32"/>
      <w:sz w:val="32"/>
      <w:szCs w:val="32"/>
      <w:lang w:val="de-DE" w:eastAsia="en-US"/>
    </w:rPr>
  </w:style>
  <w:style w:type="table" w:styleId="a3">
    <w:name w:val="Table Grid"/>
    <w:basedOn w:val="a1"/>
    <w:uiPriority w:val="59"/>
    <w:rsid w:val="00BB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42B"/>
    <w:rPr>
      <w:lang w:val="de-DE" w:eastAsia="en-US"/>
    </w:rPr>
  </w:style>
  <w:style w:type="paragraph" w:styleId="a6">
    <w:name w:val="footer"/>
    <w:basedOn w:val="a"/>
    <w:link w:val="a7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42B"/>
    <w:rPr>
      <w:lang w:val="de-DE" w:eastAsia="en-US"/>
    </w:rPr>
  </w:style>
  <w:style w:type="paragraph" w:styleId="a8">
    <w:name w:val="Balloon Text"/>
    <w:basedOn w:val="a"/>
    <w:link w:val="a9"/>
    <w:uiPriority w:val="99"/>
    <w:semiHidden/>
    <w:unhideWhenUsed/>
    <w:rsid w:val="00AF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588"/>
    <w:rPr>
      <w:rFonts w:asciiTheme="majorHAnsi" w:eastAsiaTheme="majorEastAsia" w:hAnsiTheme="majorHAnsi" w:cstheme="majorBidi"/>
      <w:sz w:val="18"/>
      <w:szCs w:val="18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BC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link w:val="10"/>
    <w:uiPriority w:val="99"/>
    <w:qFormat/>
    <w:rsid w:val="005265BC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5265BC"/>
    <w:rPr>
      <w:rFonts w:ascii="Cambria" w:hAnsi="Cambria"/>
      <w:b/>
      <w:bCs/>
      <w:kern w:val="32"/>
      <w:sz w:val="32"/>
      <w:szCs w:val="32"/>
      <w:lang w:val="de-DE" w:eastAsia="en-US"/>
    </w:rPr>
  </w:style>
  <w:style w:type="table" w:styleId="a3">
    <w:name w:val="Table Grid"/>
    <w:basedOn w:val="a1"/>
    <w:uiPriority w:val="59"/>
    <w:rsid w:val="00BB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42B"/>
    <w:rPr>
      <w:lang w:val="de-DE" w:eastAsia="en-US"/>
    </w:rPr>
  </w:style>
  <w:style w:type="paragraph" w:styleId="a6">
    <w:name w:val="footer"/>
    <w:basedOn w:val="a"/>
    <w:link w:val="a7"/>
    <w:uiPriority w:val="99"/>
    <w:unhideWhenUsed/>
    <w:rsid w:val="005D7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42B"/>
    <w:rPr>
      <w:lang w:val="de-DE" w:eastAsia="en-US"/>
    </w:rPr>
  </w:style>
  <w:style w:type="paragraph" w:styleId="a8">
    <w:name w:val="Balloon Text"/>
    <w:basedOn w:val="a"/>
    <w:link w:val="a9"/>
    <w:uiPriority w:val="99"/>
    <w:semiHidden/>
    <w:unhideWhenUsed/>
    <w:rsid w:val="00AF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588"/>
    <w:rPr>
      <w:rFonts w:asciiTheme="majorHAnsi" w:eastAsiaTheme="majorEastAsia" w:hAnsiTheme="majorHAnsi" w:cstheme="majorBid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Stefanus Harjo</dc:creator>
  <cp:lastModifiedBy>yoshinari</cp:lastModifiedBy>
  <cp:revision>3</cp:revision>
  <dcterms:created xsi:type="dcterms:W3CDTF">2014-07-31T09:20:00Z</dcterms:created>
  <dcterms:modified xsi:type="dcterms:W3CDTF">2014-08-01T06:11:00Z</dcterms:modified>
</cp:coreProperties>
</file>